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D2E29" w14:textId="77777777" w:rsidR="00302977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 xml:space="preserve">Директору </w:t>
      </w:r>
      <w:r w:rsidR="00B378FD" w:rsidRPr="00EB53C7">
        <w:rPr>
          <w:rFonts w:ascii="Times New Roman" w:hAnsi="Times New Roman" w:cs="Times New Roman"/>
          <w:sz w:val="20"/>
          <w:szCs w:val="20"/>
        </w:rPr>
        <w:t xml:space="preserve">государственного бюджетного общеобразовательного учреждения средней общеобразовательной школы № 525 </w:t>
      </w:r>
    </w:p>
    <w:p w14:paraId="6ACA8CF2" w14:textId="33409152" w:rsidR="00E04BBB" w:rsidRPr="00EB53C7" w:rsidRDefault="00B378FD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с углубленным изучением английского языка имени дважды Героя Советского Союза Г.М. Гречко Московского района Санкт-Петербурга</w:t>
      </w:r>
    </w:p>
    <w:p w14:paraId="391B1499" w14:textId="19D67136" w:rsidR="00C55E9C" w:rsidRPr="00EB53C7" w:rsidRDefault="00C55E9C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Поляковой Елене Петровне</w:t>
      </w:r>
    </w:p>
    <w:p w14:paraId="27995E41" w14:textId="4E54DCF5" w:rsidR="00EB44CB" w:rsidRPr="00EB53C7" w:rsidRDefault="00EB44C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от ____________________________________________</w:t>
      </w:r>
      <w:r w:rsidR="00CF72B1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14:paraId="41C1AD58" w14:textId="77777777" w:rsidR="00EB44CB" w:rsidRPr="00EB53C7" w:rsidRDefault="00EB44C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 родителя (законного представителя)</w:t>
      </w:r>
    </w:p>
    <w:p w14:paraId="5A2E3883" w14:textId="4170219A" w:rsidR="00E04BBB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Вид документа, удостоверяющего личность</w:t>
      </w:r>
    </w:p>
    <w:p w14:paraId="276B1599" w14:textId="12DF5CEF" w:rsidR="00E04BBB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(паспорт/иное) _________________________________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_________</w:t>
      </w:r>
    </w:p>
    <w:p w14:paraId="72422B54" w14:textId="09394F84" w:rsidR="00E04BBB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Серия ____________________номер________________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</w:t>
      </w:r>
    </w:p>
    <w:p w14:paraId="635F51B1" w14:textId="4F892ADF" w:rsidR="00E04BBB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Дата выдачи ___________________________________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_________</w:t>
      </w:r>
    </w:p>
    <w:p w14:paraId="263D98FE" w14:textId="62A985AA" w:rsidR="00E04BBB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Кем выдан _____________________________________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</w:t>
      </w:r>
    </w:p>
    <w:p w14:paraId="1D25D58B" w14:textId="77860699" w:rsidR="00E04BBB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</w:t>
      </w:r>
    </w:p>
    <w:p w14:paraId="6D9980FD" w14:textId="5E9586A7" w:rsidR="00E04BBB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 xml:space="preserve">СНИЛС заявителя 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_____________</w:t>
      </w:r>
      <w:r w:rsidRPr="00EB53C7">
        <w:rPr>
          <w:rFonts w:ascii="Times New Roman" w:hAnsi="Times New Roman" w:cs="Times New Roman"/>
          <w:sz w:val="20"/>
          <w:szCs w:val="20"/>
        </w:rPr>
        <w:t>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</w:t>
      </w:r>
    </w:p>
    <w:p w14:paraId="694F4EF0" w14:textId="016172E8" w:rsidR="00E04BBB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Место жительства заявителя ______________________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</w:t>
      </w:r>
    </w:p>
    <w:p w14:paraId="2E2D69B8" w14:textId="4754CFA4" w:rsidR="00E04BBB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Телефон для связи ______________________________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_________</w:t>
      </w:r>
    </w:p>
    <w:p w14:paraId="69FFE8CF" w14:textId="00143DC5" w:rsidR="00EB44CB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Адрес электронной почты________________________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_________</w:t>
      </w:r>
    </w:p>
    <w:p w14:paraId="742733CE" w14:textId="7A4D4943" w:rsidR="00E04BBB" w:rsidRPr="00EB53C7" w:rsidRDefault="00E04BBB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hAnsi="Times New Roman" w:cs="Times New Roman"/>
          <w:b/>
          <w:sz w:val="20"/>
          <w:szCs w:val="20"/>
        </w:rPr>
        <w:t>Заявление о предоставлении места в лагере дневного пребывания</w:t>
      </w:r>
    </w:p>
    <w:p w14:paraId="7A019FDF" w14:textId="77777777" w:rsidR="003372FB" w:rsidRPr="00EB53C7" w:rsidRDefault="00E04BBB" w:rsidP="007B01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Прошу принять в лагерь дневного пребывания в ГБОУ №</w:t>
      </w:r>
      <w:r w:rsidR="00B378FD" w:rsidRPr="00EB53C7">
        <w:rPr>
          <w:rFonts w:ascii="Times New Roman" w:hAnsi="Times New Roman" w:cs="Times New Roman"/>
          <w:sz w:val="20"/>
          <w:szCs w:val="20"/>
        </w:rPr>
        <w:t xml:space="preserve"> 525 Московского</w:t>
      </w:r>
      <w:r w:rsidRPr="00EB53C7">
        <w:rPr>
          <w:rFonts w:ascii="Times New Roman" w:hAnsi="Times New Roman" w:cs="Times New Roman"/>
          <w:sz w:val="20"/>
          <w:szCs w:val="20"/>
        </w:rPr>
        <w:t xml:space="preserve"> района Санкт-Петербурга </w:t>
      </w:r>
    </w:p>
    <w:p w14:paraId="489FBB70" w14:textId="5A9D0E0D" w:rsidR="00E04BBB" w:rsidRPr="00EB53C7" w:rsidRDefault="00E04BBB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на</w:t>
      </w:r>
      <w:r w:rsidR="00B378FD" w:rsidRPr="00EB53C7">
        <w:rPr>
          <w:rFonts w:ascii="Times New Roman" w:hAnsi="Times New Roman" w:cs="Times New Roman"/>
          <w:sz w:val="20"/>
          <w:szCs w:val="20"/>
        </w:rPr>
        <w:t xml:space="preserve"> </w:t>
      </w:r>
      <w:r w:rsidR="003372FB" w:rsidRPr="00EB53C7">
        <w:rPr>
          <w:rFonts w:ascii="Times New Roman" w:hAnsi="Times New Roman" w:cs="Times New Roman"/>
          <w:b/>
          <w:sz w:val="20"/>
          <w:szCs w:val="20"/>
        </w:rPr>
        <w:t>2</w:t>
      </w:r>
      <w:r w:rsidRPr="00EB53C7">
        <w:rPr>
          <w:rFonts w:ascii="Times New Roman" w:hAnsi="Times New Roman" w:cs="Times New Roman"/>
          <w:b/>
          <w:sz w:val="20"/>
          <w:szCs w:val="20"/>
        </w:rPr>
        <w:t xml:space="preserve"> смену</w:t>
      </w:r>
      <w:r w:rsidRPr="00EB53C7">
        <w:rPr>
          <w:rFonts w:ascii="Times New Roman" w:hAnsi="Times New Roman" w:cs="Times New Roman"/>
          <w:sz w:val="20"/>
          <w:szCs w:val="20"/>
        </w:rPr>
        <w:t xml:space="preserve"> с "</w:t>
      </w:r>
      <w:r w:rsidR="00302977" w:rsidRPr="00EB53C7">
        <w:rPr>
          <w:rFonts w:ascii="Times New Roman" w:hAnsi="Times New Roman" w:cs="Times New Roman"/>
          <w:sz w:val="20"/>
          <w:szCs w:val="20"/>
        </w:rPr>
        <w:t>29</w:t>
      </w:r>
      <w:r w:rsidR="005A64C9" w:rsidRPr="00EB53C7">
        <w:rPr>
          <w:rFonts w:ascii="Times New Roman" w:hAnsi="Times New Roman" w:cs="Times New Roman"/>
          <w:sz w:val="20"/>
          <w:szCs w:val="20"/>
        </w:rPr>
        <w:t>"</w:t>
      </w:r>
      <w:r w:rsidR="003372FB" w:rsidRPr="00EB53C7">
        <w:rPr>
          <w:rFonts w:ascii="Times New Roman" w:hAnsi="Times New Roman" w:cs="Times New Roman"/>
          <w:sz w:val="20"/>
          <w:szCs w:val="20"/>
        </w:rPr>
        <w:t xml:space="preserve"> июня</w:t>
      </w:r>
      <w:r w:rsidRPr="00EB53C7">
        <w:rPr>
          <w:rFonts w:ascii="Times New Roman" w:hAnsi="Times New Roman" w:cs="Times New Roman"/>
          <w:sz w:val="20"/>
          <w:szCs w:val="20"/>
        </w:rPr>
        <w:t xml:space="preserve"> 202</w:t>
      </w:r>
      <w:r w:rsidR="00302977" w:rsidRPr="00EB53C7">
        <w:rPr>
          <w:rFonts w:ascii="Times New Roman" w:hAnsi="Times New Roman" w:cs="Times New Roman"/>
          <w:sz w:val="20"/>
          <w:szCs w:val="20"/>
        </w:rPr>
        <w:t>6</w:t>
      </w:r>
      <w:r w:rsidRPr="00EB53C7">
        <w:rPr>
          <w:rFonts w:ascii="Times New Roman" w:hAnsi="Times New Roman" w:cs="Times New Roman"/>
          <w:sz w:val="20"/>
          <w:szCs w:val="20"/>
        </w:rPr>
        <w:t xml:space="preserve"> г. </w:t>
      </w:r>
      <w:r w:rsidR="007B01BE" w:rsidRPr="00EB53C7">
        <w:rPr>
          <w:rFonts w:ascii="Times New Roman" w:hAnsi="Times New Roman" w:cs="Times New Roman"/>
          <w:sz w:val="20"/>
          <w:szCs w:val="20"/>
        </w:rPr>
        <w:t>п</w:t>
      </w:r>
      <w:r w:rsidRPr="00EB53C7">
        <w:rPr>
          <w:rFonts w:ascii="Times New Roman" w:hAnsi="Times New Roman" w:cs="Times New Roman"/>
          <w:sz w:val="20"/>
          <w:szCs w:val="20"/>
        </w:rPr>
        <w:t>о</w:t>
      </w:r>
      <w:r w:rsidR="00B378FD" w:rsidRPr="00EB53C7">
        <w:rPr>
          <w:rFonts w:ascii="Times New Roman" w:hAnsi="Times New Roman" w:cs="Times New Roman"/>
          <w:sz w:val="20"/>
          <w:szCs w:val="20"/>
        </w:rPr>
        <w:t xml:space="preserve"> </w:t>
      </w:r>
      <w:r w:rsidRPr="00EB53C7">
        <w:rPr>
          <w:rFonts w:ascii="Times New Roman" w:hAnsi="Times New Roman" w:cs="Times New Roman"/>
          <w:sz w:val="20"/>
          <w:szCs w:val="20"/>
        </w:rPr>
        <w:t>"</w:t>
      </w:r>
      <w:r w:rsidR="00B378FD" w:rsidRPr="00EB53C7">
        <w:rPr>
          <w:rFonts w:ascii="Times New Roman" w:hAnsi="Times New Roman" w:cs="Times New Roman"/>
          <w:sz w:val="20"/>
          <w:szCs w:val="20"/>
        </w:rPr>
        <w:t>2</w:t>
      </w:r>
      <w:r w:rsidR="00302977" w:rsidRPr="00EB53C7">
        <w:rPr>
          <w:rFonts w:ascii="Times New Roman" w:hAnsi="Times New Roman" w:cs="Times New Roman"/>
          <w:sz w:val="20"/>
          <w:szCs w:val="20"/>
        </w:rPr>
        <w:t>7</w:t>
      </w:r>
      <w:r w:rsidR="005A64C9" w:rsidRPr="00EB53C7">
        <w:rPr>
          <w:rFonts w:ascii="Times New Roman" w:hAnsi="Times New Roman" w:cs="Times New Roman"/>
          <w:sz w:val="20"/>
          <w:szCs w:val="20"/>
        </w:rPr>
        <w:t>"</w:t>
      </w:r>
      <w:r w:rsidR="00B378FD" w:rsidRPr="00EB53C7">
        <w:rPr>
          <w:rFonts w:ascii="Times New Roman" w:hAnsi="Times New Roman" w:cs="Times New Roman"/>
          <w:sz w:val="20"/>
          <w:szCs w:val="20"/>
        </w:rPr>
        <w:t xml:space="preserve"> июля</w:t>
      </w:r>
      <w:r w:rsidRPr="00EB53C7">
        <w:rPr>
          <w:rFonts w:ascii="Times New Roman" w:hAnsi="Times New Roman" w:cs="Times New Roman"/>
          <w:sz w:val="20"/>
          <w:szCs w:val="20"/>
        </w:rPr>
        <w:t xml:space="preserve"> 202</w:t>
      </w:r>
      <w:r w:rsidR="00302977" w:rsidRPr="00EB53C7">
        <w:rPr>
          <w:rFonts w:ascii="Times New Roman" w:hAnsi="Times New Roman" w:cs="Times New Roman"/>
          <w:sz w:val="20"/>
          <w:szCs w:val="20"/>
        </w:rPr>
        <w:t>6</w:t>
      </w:r>
      <w:r w:rsidRPr="00EB53C7">
        <w:rPr>
          <w:rFonts w:ascii="Times New Roman" w:hAnsi="Times New Roman" w:cs="Times New Roman"/>
          <w:sz w:val="20"/>
          <w:szCs w:val="20"/>
        </w:rPr>
        <w:t xml:space="preserve"> г. моего ребенка</w:t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</w:t>
      </w:r>
      <w:r w:rsidR="00B378FD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</w:t>
      </w:r>
      <w:r w:rsidR="00CF72B1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</w:p>
    <w:p w14:paraId="2845BA2F" w14:textId="189C5598" w:rsidR="00E04BBB" w:rsidRPr="00EB53C7" w:rsidRDefault="00E04BBB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ребенка)</w:t>
      </w:r>
    </w:p>
    <w:p w14:paraId="63FB974D" w14:textId="216FE96B" w:rsidR="00CF72B1" w:rsidRPr="00EB53C7" w:rsidRDefault="00E04BBB" w:rsidP="00CF72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 xml:space="preserve">Дата рождения ребенка </w:t>
      </w:r>
      <w:r w:rsidR="008E179C" w:rsidRPr="00EB53C7">
        <w:rPr>
          <w:rFonts w:ascii="Times New Roman" w:hAnsi="Times New Roman" w:cs="Times New Roman"/>
          <w:sz w:val="20"/>
          <w:szCs w:val="20"/>
        </w:rPr>
        <w:t>_______________________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</w:t>
      </w:r>
      <w:r w:rsidRPr="00EB53C7">
        <w:rPr>
          <w:rFonts w:ascii="Times New Roman" w:hAnsi="Times New Roman" w:cs="Times New Roman"/>
          <w:sz w:val="20"/>
          <w:szCs w:val="20"/>
        </w:rPr>
        <w:t>СНИЛС</w:t>
      </w:r>
      <w:r w:rsidR="00CF72B1" w:rsidRPr="00EB53C7">
        <w:rPr>
          <w:rFonts w:ascii="Times New Roman" w:hAnsi="Times New Roman" w:cs="Times New Roman"/>
          <w:sz w:val="20"/>
          <w:szCs w:val="20"/>
        </w:rPr>
        <w:t xml:space="preserve"> </w:t>
      </w:r>
      <w:r w:rsidR="00B378FD" w:rsidRPr="00EB53C7">
        <w:rPr>
          <w:rFonts w:ascii="Times New Roman" w:hAnsi="Times New Roman" w:cs="Times New Roman"/>
          <w:sz w:val="20"/>
          <w:szCs w:val="20"/>
        </w:rPr>
        <w:t>_</w:t>
      </w:r>
      <w:r w:rsidR="008E179C" w:rsidRPr="00EB53C7">
        <w:rPr>
          <w:rFonts w:ascii="Times New Roman" w:hAnsi="Times New Roman" w:cs="Times New Roman"/>
          <w:sz w:val="20"/>
          <w:szCs w:val="20"/>
        </w:rPr>
        <w:t>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EB53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5D4CFD" w14:textId="400E2463" w:rsidR="008E179C" w:rsidRPr="00EB53C7" w:rsidRDefault="00E04BBB" w:rsidP="00CF72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 xml:space="preserve">Категория </w:t>
      </w:r>
      <w:r w:rsidR="008E179C" w:rsidRPr="00EB53C7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________________</w:t>
      </w:r>
      <w:r w:rsidR="00D45883" w:rsidRPr="00EB53C7">
        <w:rPr>
          <w:rFonts w:ascii="Times New Roman" w:hAnsi="Times New Roman" w:cs="Times New Roman"/>
          <w:sz w:val="20"/>
          <w:szCs w:val="20"/>
        </w:rPr>
        <w:t>_____</w:t>
      </w:r>
    </w:p>
    <w:p w14:paraId="692C010E" w14:textId="09B6C5F7" w:rsidR="00B378FD" w:rsidRPr="00EB53C7" w:rsidRDefault="00E04BBB" w:rsidP="00CF72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Место жительства ребенка</w:t>
      </w:r>
      <w:r w:rsidR="008E179C" w:rsidRPr="00EB53C7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________________</w:t>
      </w:r>
      <w:r w:rsidR="00D45883" w:rsidRPr="00EB53C7">
        <w:rPr>
          <w:rFonts w:ascii="Times New Roman" w:hAnsi="Times New Roman" w:cs="Times New Roman"/>
          <w:sz w:val="20"/>
          <w:szCs w:val="20"/>
        </w:rPr>
        <w:t>____</w:t>
      </w:r>
    </w:p>
    <w:p w14:paraId="7CEC38AD" w14:textId="77777777" w:rsidR="00B378FD" w:rsidRPr="00EB53C7" w:rsidRDefault="00B378FD" w:rsidP="00CF72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 xml:space="preserve">Сведения о гражданине, который является (являлся) участником специальной военной </w:t>
      </w:r>
    </w:p>
    <w:p w14:paraId="5A4A29E0" w14:textId="069B0BA5" w:rsidR="00B378FD" w:rsidRPr="00EB53C7" w:rsidRDefault="00B378FD" w:rsidP="00CF72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 xml:space="preserve">операции либо призван на военную службу по </w:t>
      </w:r>
      <w:proofErr w:type="gramStart"/>
      <w:r w:rsidRPr="00EB53C7">
        <w:rPr>
          <w:rFonts w:ascii="Times New Roman" w:hAnsi="Times New Roman" w:cs="Times New Roman"/>
          <w:sz w:val="20"/>
          <w:szCs w:val="20"/>
        </w:rPr>
        <w:t>мобилизации</w:t>
      </w:r>
      <w:r w:rsidR="00D45883" w:rsidRPr="00EB53C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&lt;</w:t>
      </w:r>
      <w:proofErr w:type="gramEnd"/>
      <w:r w:rsidR="00D45883" w:rsidRPr="00EB53C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1&gt;</w:t>
      </w:r>
    </w:p>
    <w:p w14:paraId="0D472ECD" w14:textId="34857EEE" w:rsidR="00B378FD" w:rsidRPr="00EB53C7" w:rsidRDefault="00B378FD" w:rsidP="00CF72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CF72B1" w:rsidRPr="00EB53C7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7EDB1BF3" w14:textId="77777777" w:rsidR="00B378FD" w:rsidRPr="00EB53C7" w:rsidRDefault="00B378FD" w:rsidP="00CF72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36CC434C" w14:textId="13ADEB7D" w:rsidR="00B378FD" w:rsidRPr="00EB53C7" w:rsidRDefault="00B378FD" w:rsidP="00CF72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Дата рождения___________________</w:t>
      </w:r>
      <w:r w:rsidR="00D45883" w:rsidRPr="00EB53C7">
        <w:rPr>
          <w:rFonts w:ascii="Times New Roman" w:hAnsi="Times New Roman" w:cs="Times New Roman"/>
          <w:sz w:val="20"/>
          <w:szCs w:val="20"/>
        </w:rPr>
        <w:t>________</w:t>
      </w:r>
      <w:r w:rsidRPr="00EB53C7">
        <w:rPr>
          <w:rFonts w:ascii="Times New Roman" w:hAnsi="Times New Roman" w:cs="Times New Roman"/>
          <w:sz w:val="20"/>
          <w:szCs w:val="20"/>
        </w:rPr>
        <w:t xml:space="preserve">____ СНИЛС </w:t>
      </w:r>
      <w:r w:rsidR="00D45883" w:rsidRPr="00EB53C7">
        <w:rPr>
          <w:rFonts w:ascii="Times New Roman" w:hAnsi="Times New Roman" w:cs="Times New Roman"/>
          <w:sz w:val="20"/>
          <w:szCs w:val="20"/>
        </w:rPr>
        <w:t>_________</w:t>
      </w:r>
      <w:r w:rsidRPr="00EB53C7">
        <w:rPr>
          <w:rFonts w:ascii="Times New Roman" w:hAnsi="Times New Roman" w:cs="Times New Roman"/>
          <w:sz w:val="20"/>
          <w:szCs w:val="20"/>
        </w:rPr>
        <w:t>___________________</w:t>
      </w:r>
      <w:r w:rsidR="00D45883" w:rsidRPr="00EB53C7">
        <w:rPr>
          <w:rFonts w:ascii="Times New Roman" w:hAnsi="Times New Roman" w:cs="Times New Roman"/>
          <w:sz w:val="20"/>
          <w:szCs w:val="20"/>
        </w:rPr>
        <w:t>_________________</w:t>
      </w:r>
      <w:r w:rsidRPr="00EB53C7">
        <w:rPr>
          <w:rFonts w:ascii="Times New Roman" w:hAnsi="Times New Roman" w:cs="Times New Roman"/>
          <w:sz w:val="20"/>
          <w:szCs w:val="20"/>
        </w:rPr>
        <w:t>____</w:t>
      </w:r>
    </w:p>
    <w:p w14:paraId="553E8490" w14:textId="5A0ADD7F" w:rsidR="00B378FD" w:rsidRPr="00EB53C7" w:rsidRDefault="00B378FD" w:rsidP="00CF72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Серия паспорта</w:t>
      </w:r>
      <w:r w:rsidR="006E184E" w:rsidRPr="00EB53C7">
        <w:rPr>
          <w:rFonts w:ascii="Times New Roman" w:hAnsi="Times New Roman" w:cs="Times New Roman"/>
          <w:sz w:val="20"/>
          <w:szCs w:val="20"/>
        </w:rPr>
        <w:t>___________________</w:t>
      </w:r>
      <w:r w:rsidR="00D45883" w:rsidRPr="00EB53C7">
        <w:rPr>
          <w:rFonts w:ascii="Times New Roman" w:hAnsi="Times New Roman" w:cs="Times New Roman"/>
          <w:sz w:val="20"/>
          <w:szCs w:val="20"/>
        </w:rPr>
        <w:t>_____</w:t>
      </w:r>
      <w:r w:rsidR="006E184E" w:rsidRPr="00EB53C7">
        <w:rPr>
          <w:rFonts w:ascii="Times New Roman" w:hAnsi="Times New Roman" w:cs="Times New Roman"/>
          <w:sz w:val="20"/>
          <w:szCs w:val="20"/>
        </w:rPr>
        <w:t>____</w:t>
      </w:r>
      <w:r w:rsidRPr="00EB53C7">
        <w:rPr>
          <w:rFonts w:ascii="Times New Roman" w:hAnsi="Times New Roman" w:cs="Times New Roman"/>
          <w:sz w:val="20"/>
          <w:szCs w:val="20"/>
        </w:rPr>
        <w:t xml:space="preserve"> Номер паспорта ____________________________</w:t>
      </w:r>
      <w:r w:rsidR="00D45883" w:rsidRPr="00EB53C7">
        <w:rPr>
          <w:rFonts w:ascii="Times New Roman" w:hAnsi="Times New Roman" w:cs="Times New Roman"/>
          <w:sz w:val="20"/>
          <w:szCs w:val="20"/>
        </w:rPr>
        <w:t>_________________</w:t>
      </w:r>
    </w:p>
    <w:p w14:paraId="54E73923" w14:textId="07F72BD2" w:rsidR="008E179C" w:rsidRPr="00EB53C7" w:rsidRDefault="00B378FD" w:rsidP="00CF72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C7">
        <w:rPr>
          <w:rFonts w:ascii="Times New Roman" w:hAnsi="Times New Roman" w:cs="Times New Roman"/>
          <w:sz w:val="20"/>
          <w:szCs w:val="20"/>
        </w:rPr>
        <w:t>Степень родства с ребенком, в отношении которого подается заявление</w:t>
      </w:r>
      <w:r w:rsidR="006E184E" w:rsidRPr="00EB53C7">
        <w:rPr>
          <w:rFonts w:ascii="Times New Roman" w:hAnsi="Times New Roman" w:cs="Times New Roman"/>
          <w:sz w:val="20"/>
          <w:szCs w:val="20"/>
        </w:rPr>
        <w:t>__________________</w:t>
      </w:r>
      <w:r w:rsidR="00D45883" w:rsidRPr="00EB53C7">
        <w:rPr>
          <w:rFonts w:ascii="Times New Roman" w:hAnsi="Times New Roman" w:cs="Times New Roman"/>
          <w:sz w:val="20"/>
          <w:szCs w:val="20"/>
        </w:rPr>
        <w:t>_____________________</w:t>
      </w:r>
      <w:r w:rsidR="00E04BBB" w:rsidRPr="00EB53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DE653E" w14:textId="24FE9EA4" w:rsidR="008E179C" w:rsidRPr="00EB53C7" w:rsidRDefault="008E179C" w:rsidP="00CF72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К заявлению прилагаются следующие документы:</w:t>
      </w:r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</w:t>
      </w:r>
      <w:r w:rsidR="00D45883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</w:p>
    <w:p w14:paraId="5EDEC507" w14:textId="09069047" w:rsidR="008E179C" w:rsidRPr="00EB53C7" w:rsidRDefault="008E179C" w:rsidP="00C55E9C">
      <w:pPr>
        <w:pStyle w:val="a5"/>
        <w:rPr>
          <w:sz w:val="20"/>
          <w:szCs w:val="20"/>
        </w:rPr>
      </w:pPr>
      <w:r w:rsidRPr="00EB53C7">
        <w:rPr>
          <w:sz w:val="20"/>
          <w:szCs w:val="20"/>
        </w:rPr>
        <w:t>____________________________________________________________________________________________</w:t>
      </w:r>
    </w:p>
    <w:p w14:paraId="470D950D" w14:textId="57CD7C5A" w:rsidR="00EB44CB" w:rsidRPr="00EB53C7" w:rsidRDefault="008E179C" w:rsidP="00C55E9C">
      <w:pPr>
        <w:pStyle w:val="a5"/>
        <w:rPr>
          <w:sz w:val="20"/>
          <w:szCs w:val="20"/>
        </w:rPr>
      </w:pPr>
      <w:r w:rsidRPr="00EB53C7">
        <w:rPr>
          <w:sz w:val="20"/>
          <w:szCs w:val="20"/>
        </w:rPr>
        <w:t>____________________________________________________________________________________________</w:t>
      </w:r>
    </w:p>
    <w:p w14:paraId="7E425BEC" w14:textId="5C900BAD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Несу ответственность за достоверность представленных документов,</w:t>
      </w:r>
    </w:p>
    <w:p w14:paraId="52CD6D63" w14:textId="77777777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являющихся основанием для предоставления дополнительной меры социальной</w:t>
      </w:r>
    </w:p>
    <w:p w14:paraId="2DEA4429" w14:textId="77777777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поддержки в сфере организации отдыха детей и молодежи и их оздоровления.</w:t>
      </w:r>
    </w:p>
    <w:p w14:paraId="7D2C2764" w14:textId="7B8CD439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Результат предоставления услуги, оформленный в форме документа на бумажном </w:t>
      </w:r>
      <w:r w:rsidR="00D45883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носителе, может получить (заполняется по желанию)</w:t>
      </w:r>
      <w:r w:rsidR="00D45883" w:rsidRPr="00EB53C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 xml:space="preserve"> &lt;2&gt; </w:t>
      </w:r>
      <w:r w:rsidR="00D45883" w:rsidRPr="00EB53C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</w:t>
      </w:r>
    </w:p>
    <w:p w14:paraId="23B7AE3E" w14:textId="05E98EF7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  <w:r w:rsidR="00D45883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</w:t>
      </w:r>
    </w:p>
    <w:p w14:paraId="0B67CE92" w14:textId="47CC0288" w:rsidR="006E184E" w:rsidRPr="00EB53C7" w:rsidRDefault="006E184E" w:rsidP="00C55E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(указываются ФИО, сведения о документе, удостоверяющем личность законного</w:t>
      </w:r>
      <w:r w:rsidR="00C55E9C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представителя несовершеннолетнего, не являющегося заявителем, уполномоченного</w:t>
      </w:r>
      <w:r w:rsidR="00C55E9C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на получение результата предоставления услуги в отношении несовершеннолетнего,</w:t>
      </w:r>
      <w:r w:rsidR="00C55E9C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оформленного в форме документа на бумажном носителе)</w:t>
      </w:r>
    </w:p>
    <w:p w14:paraId="286C777B" w14:textId="77777777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порядком предоставления места в лагере дневного </w:t>
      </w:r>
    </w:p>
    <w:p w14:paraId="64306540" w14:textId="37692A0E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пребывания ознакомлен(</w:t>
      </w:r>
      <w:proofErr w:type="gramStart"/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а)   </w:t>
      </w:r>
      <w:proofErr w:type="gramEnd"/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____________________</w:t>
      </w:r>
    </w:p>
    <w:p w14:paraId="2FA9319A" w14:textId="14F81DED" w:rsidR="006E184E" w:rsidRPr="00EB53C7" w:rsidRDefault="00302977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</w:t>
      </w:r>
    </w:p>
    <w:p w14:paraId="08E0A343" w14:textId="23CD45B6" w:rsidR="006E184E" w:rsidRPr="00EB53C7" w:rsidRDefault="006E184E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«_____»____</w:t>
      </w:r>
      <w:r w:rsidR="00D45883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 w:rsidR="00302977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______________2026</w:t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                                                               _______________</w:t>
      </w:r>
      <w:r w:rsidR="00C55E9C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/_____</w:t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</w:t>
      </w:r>
    </w:p>
    <w:p w14:paraId="2CE3EB4D" w14:textId="6F31FE71" w:rsidR="006E184E" w:rsidRPr="00EB53C7" w:rsidRDefault="00302977" w:rsidP="00302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</w:t>
      </w:r>
      <w:r w:rsidR="00C55E9C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одпись</w:t>
      </w:r>
      <w:r w:rsidR="00C55E9C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расшифровка подписи</w:t>
      </w:r>
    </w:p>
    <w:p w14:paraId="3EC6B806" w14:textId="68F76D74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120A54" wp14:editId="00640653">
                <wp:simplePos x="0" y="0"/>
                <wp:positionH relativeFrom="leftMargin">
                  <wp:align>right</wp:align>
                </wp:positionH>
                <wp:positionV relativeFrom="paragraph">
                  <wp:posOffset>161290</wp:posOffset>
                </wp:positionV>
                <wp:extent cx="161925" cy="1238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A1957" id="Прямоугольник 5" o:spid="_x0000_s1026" style="position:absolute;margin-left:-38.45pt;margin-top:12.7pt;width:12.75pt;height:9.75pt;z-index:2516531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" fillcolor="white [3212]" strokecolor="black [3213]" strokeweight="1pt">
                <w10:wrap anchorx="margin"/>
              </v:rect>
            </w:pict>
          </mc:Fallback>
        </mc:AlternateContent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Способы получения решения (уведомления) (нужное указать):</w:t>
      </w:r>
    </w:p>
    <w:p w14:paraId="688E89DB" w14:textId="35B56522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- в ГБОУ</w:t>
      </w:r>
    </w:p>
    <w:p w14:paraId="3F4B81EE" w14:textId="69257560" w:rsidR="006E184E" w:rsidRPr="00EB53C7" w:rsidRDefault="00D45883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8EEA33" wp14:editId="0037A1BA">
                <wp:simplePos x="0" y="0"/>
                <wp:positionH relativeFrom="leftMargin">
                  <wp:posOffset>340360</wp:posOffset>
                </wp:positionH>
                <wp:positionV relativeFrom="paragraph">
                  <wp:posOffset>64135</wp:posOffset>
                </wp:positionV>
                <wp:extent cx="171450" cy="152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705CB" id="Прямоугольник 6" o:spid="_x0000_s1026" style="position:absolute;margin-left:26.8pt;margin-top:5.05pt;width:13.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" fillcolor="white [3212]" strokecolor="black [3213]" strokeweight="1pt">
                <w10:wrap anchorx="margin"/>
              </v:rect>
            </w:pict>
          </mc:Fallback>
        </mc:AlternateContent>
      </w:r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E-</w:t>
      </w:r>
      <w:proofErr w:type="spellStart"/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mail</w:t>
      </w:r>
      <w:proofErr w:type="spellEnd"/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53C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&lt;3&gt;</w:t>
      </w:r>
    </w:p>
    <w:p w14:paraId="4EC46C77" w14:textId="6748309C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ADE65" wp14:editId="0DA6B6E0">
                <wp:simplePos x="0" y="0"/>
                <wp:positionH relativeFrom="leftMargin">
                  <wp:align>right</wp:align>
                </wp:positionH>
                <wp:positionV relativeFrom="paragraph">
                  <wp:posOffset>88900</wp:posOffset>
                </wp:positionV>
                <wp:extent cx="171450" cy="1524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F12F9" id="Прямоугольник 7" o:spid="_x0000_s1026" style="position:absolute;margin-left:-37.7pt;margin-top:7pt;width:13.5pt;height:12pt;z-index:2516572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" fillcolor="white [3212]" strokecolor="black [3213]" strokeweight="1pt">
                <w10:wrap anchorx="margin"/>
              </v:rect>
            </w:pict>
          </mc:Fallback>
        </mc:AlternateContent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в электронной форме на Портале «Государственные и муниципальные услуги </w:t>
      </w:r>
    </w:p>
    <w:p w14:paraId="6081E560" w14:textId="727317E8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(функции) в Санкт-Петербурге» </w:t>
      </w:r>
      <w:r w:rsidR="00D45883" w:rsidRPr="00EB53C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&lt;4&gt;</w:t>
      </w:r>
    </w:p>
    <w:p w14:paraId="72496D09" w14:textId="77777777" w:rsidR="006E184E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Информирование о ходе предоставления места в лагере дневного прошу </w:t>
      </w:r>
    </w:p>
    <w:p w14:paraId="05E8F852" w14:textId="15EDB2DE" w:rsidR="006E184E" w:rsidRPr="00EB53C7" w:rsidRDefault="00D45883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B9710" wp14:editId="7693F198">
                <wp:simplePos x="0" y="0"/>
                <wp:positionH relativeFrom="leftMargin">
                  <wp:posOffset>314326</wp:posOffset>
                </wp:positionH>
                <wp:positionV relativeFrom="paragraph">
                  <wp:posOffset>153035</wp:posOffset>
                </wp:positionV>
                <wp:extent cx="114300" cy="1047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71F6A" id="Прямоугольник 8" o:spid="_x0000_s1026" style="position:absolute;margin-left:24.75pt;margin-top:12.0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" fillcolor="white [3212]" strokecolor="black [3213]" strokeweight="1pt">
                <w10:wrap anchorx="margin"/>
              </v:rect>
            </w:pict>
          </mc:Fallback>
        </mc:AlternateContent>
      </w:r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(нужное отметить)</w:t>
      </w: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53C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&lt;5&gt;</w:t>
      </w:r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558B139E" w14:textId="75D8EAA3" w:rsidR="006E184E" w:rsidRPr="00EB53C7" w:rsidRDefault="00D45883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1A27B" wp14:editId="2C0FD0AB">
                <wp:simplePos x="0" y="0"/>
                <wp:positionH relativeFrom="margin">
                  <wp:posOffset>-219075</wp:posOffset>
                </wp:positionH>
                <wp:positionV relativeFrom="paragraph">
                  <wp:posOffset>159385</wp:posOffset>
                </wp:positionV>
                <wp:extent cx="114300" cy="1047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A9859" id="Прямоугольник 9" o:spid="_x0000_s1026" style="position:absolute;margin-left:-17.25pt;margin-top:12.55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" fillcolor="white [3212]" strokecolor="black [3213]" strokeweight="1pt">
                <w10:wrap anchorx="margin"/>
              </v:rect>
            </w:pict>
          </mc:Fallback>
        </mc:AlternateContent>
      </w:r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посредством уведомлений, направленных по электронной почте; </w:t>
      </w:r>
    </w:p>
    <w:p w14:paraId="537C6638" w14:textId="6910CBAD" w:rsidR="006E184E" w:rsidRPr="00EB53C7" w:rsidRDefault="00B54BA6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05CE9" wp14:editId="544F9FA8">
                <wp:simplePos x="0" y="0"/>
                <wp:positionH relativeFrom="leftMargin">
                  <wp:posOffset>321310</wp:posOffset>
                </wp:positionH>
                <wp:positionV relativeFrom="paragraph">
                  <wp:posOffset>184785</wp:posOffset>
                </wp:positionV>
                <wp:extent cx="114300" cy="1047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C8F4E" id="Прямоугольник 11" o:spid="_x0000_s1026" style="position:absolute;margin-left:25.3pt;margin-top:14.55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" fillcolor="white [3212]" strokecolor="black [3213]" strokeweight="1pt">
                <w10:wrap anchorx="margin"/>
              </v:rect>
            </w:pict>
          </mc:Fallback>
        </mc:AlternateContent>
      </w:r>
      <w:r w:rsidR="006E184E"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посредством СМС-оповещений;</w:t>
      </w:r>
    </w:p>
    <w:p w14:paraId="7584A709" w14:textId="384FD0FA" w:rsidR="00075AB2" w:rsidRPr="00EB53C7" w:rsidRDefault="006E184E" w:rsidP="006E18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3C7">
        <w:rPr>
          <w:rFonts w:ascii="Times New Roman" w:eastAsia="Times New Roman" w:hAnsi="Times New Roman" w:cs="Times New Roman"/>
          <w:color w:val="000000"/>
          <w:sz w:val="20"/>
          <w:szCs w:val="20"/>
        </w:rPr>
        <w:t>посредством всплывающих уведомлений в мобильном приложении «Государственные услуги в Санкт-Петербурге».</w:t>
      </w:r>
    </w:p>
    <w:p w14:paraId="346738D6" w14:textId="5C437932" w:rsidR="00D45883" w:rsidRPr="00EB53C7" w:rsidRDefault="00D45883" w:rsidP="00D458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EB53C7">
        <w:rPr>
          <w:rFonts w:ascii="Times New Roman" w:eastAsia="Times New Roman" w:hAnsi="Times New Roman" w:cs="Times New Roman"/>
          <w:sz w:val="16"/>
          <w:szCs w:val="20"/>
        </w:rPr>
        <w:t xml:space="preserve">&lt;1&gt; Заполняется в случае указания соответствующей категории, имеющей право для предоставления дополнительной меры социальной поддержки в сфере организации отдыха детей и молодежи и их оздоровления  для несовершеннолетнего, установленной постановлением Правительства Санкт-Петербурга от 10.10.2022 № 928  «О дополнительных мерах социальной поддержки </w:t>
      </w:r>
      <w:proofErr w:type="spellStart"/>
      <w:r w:rsidRPr="00EB53C7">
        <w:rPr>
          <w:rFonts w:ascii="Times New Roman" w:eastAsia="Times New Roman" w:hAnsi="Times New Roman" w:cs="Times New Roman"/>
          <w:sz w:val="16"/>
          <w:szCs w:val="20"/>
        </w:rPr>
        <w:t>отдельньк</w:t>
      </w:r>
      <w:proofErr w:type="spellEnd"/>
      <w:r w:rsidRPr="00EB53C7">
        <w:rPr>
          <w:rFonts w:ascii="Times New Roman" w:eastAsia="Times New Roman" w:hAnsi="Times New Roman" w:cs="Times New Roman"/>
          <w:sz w:val="16"/>
          <w:szCs w:val="20"/>
        </w:rPr>
        <w:t xml:space="preserve"> категорий граждан в связи с проведением </w:t>
      </w:r>
    </w:p>
    <w:p w14:paraId="6157DF40" w14:textId="347BB489" w:rsidR="00D45883" w:rsidRPr="00EB53C7" w:rsidRDefault="00D45883" w:rsidP="00D458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EB53C7">
        <w:rPr>
          <w:rFonts w:ascii="Times New Roman" w:eastAsia="Times New Roman" w:hAnsi="Times New Roman" w:cs="Times New Roman"/>
          <w:sz w:val="16"/>
          <w:szCs w:val="20"/>
        </w:rPr>
        <w:t xml:space="preserve">специальной военной операции (выполнением </w:t>
      </w:r>
      <w:proofErr w:type="spellStart"/>
      <w:r w:rsidRPr="00EB53C7">
        <w:rPr>
          <w:rFonts w:ascii="Times New Roman" w:eastAsia="Times New Roman" w:hAnsi="Times New Roman" w:cs="Times New Roman"/>
          <w:sz w:val="16"/>
          <w:szCs w:val="20"/>
        </w:rPr>
        <w:t>специальньк</w:t>
      </w:r>
      <w:proofErr w:type="spellEnd"/>
      <w:r w:rsidRPr="00EB53C7">
        <w:rPr>
          <w:rFonts w:ascii="Times New Roman" w:eastAsia="Times New Roman" w:hAnsi="Times New Roman" w:cs="Times New Roman"/>
          <w:sz w:val="16"/>
          <w:szCs w:val="20"/>
        </w:rPr>
        <w:t xml:space="preserve"> задач) на территориях Донецкой Народной  Республики, Луганской Народной Республики, Запорожской области, Херсонской области и Украины  и мобилизационных мероприятий в период ее проведения».</w:t>
      </w:r>
    </w:p>
    <w:p w14:paraId="17F71ECC" w14:textId="100D7753" w:rsidR="00D45883" w:rsidRPr="00EB53C7" w:rsidRDefault="00D45883" w:rsidP="00D458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EB53C7">
        <w:rPr>
          <w:rFonts w:ascii="Times New Roman" w:eastAsia="Times New Roman" w:hAnsi="Times New Roman" w:cs="Times New Roman"/>
          <w:sz w:val="16"/>
          <w:szCs w:val="20"/>
        </w:rPr>
        <w:t xml:space="preserve">&lt;2&gt; Заполняется законным представителем несовершеннолетнего, являющегося заявителем, в </w:t>
      </w:r>
      <w:proofErr w:type="gramStart"/>
      <w:r w:rsidRPr="00EB53C7">
        <w:rPr>
          <w:rFonts w:ascii="Times New Roman" w:eastAsia="Times New Roman" w:hAnsi="Times New Roman" w:cs="Times New Roman"/>
          <w:sz w:val="16"/>
          <w:szCs w:val="20"/>
        </w:rPr>
        <w:t>случае  получения</w:t>
      </w:r>
      <w:proofErr w:type="gramEnd"/>
      <w:r w:rsidRPr="00EB53C7">
        <w:rPr>
          <w:rFonts w:ascii="Times New Roman" w:eastAsia="Times New Roman" w:hAnsi="Times New Roman" w:cs="Times New Roman"/>
          <w:sz w:val="16"/>
          <w:szCs w:val="20"/>
        </w:rPr>
        <w:t xml:space="preserve"> результата предоставления услуги в отношении несовершеннолетнего, оформленного в форме  документа на бумажном носителе, законным представителем несовершеннолетнего, не являющегося заявителем.</w:t>
      </w:r>
    </w:p>
    <w:p w14:paraId="0EA138FD" w14:textId="031CB5B5" w:rsidR="00D45883" w:rsidRPr="00EB53C7" w:rsidRDefault="00D45883" w:rsidP="00D458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EB53C7">
        <w:rPr>
          <w:rFonts w:ascii="Times New Roman" w:eastAsia="Times New Roman" w:hAnsi="Times New Roman" w:cs="Times New Roman"/>
          <w:sz w:val="16"/>
          <w:szCs w:val="20"/>
        </w:rPr>
        <w:t>&lt;3&gt; Указанный способ получения уведомления доступен при подаче заявления лично в образовательное  учреждение при указании в заявлении адреса электронной почты.</w:t>
      </w:r>
    </w:p>
    <w:p w14:paraId="4C8593F2" w14:textId="0FBFB079" w:rsidR="00D45883" w:rsidRPr="00EB53C7" w:rsidRDefault="00D45883" w:rsidP="00D458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EB53C7">
        <w:rPr>
          <w:rFonts w:ascii="Times New Roman" w:eastAsia="Times New Roman" w:hAnsi="Times New Roman" w:cs="Times New Roman"/>
          <w:sz w:val="16"/>
          <w:szCs w:val="20"/>
        </w:rPr>
        <w:t>&lt;4&gt; Указанный способ получения уведомления доступен при подаче заявления посредством Портала  «Государственные и муниципальные услуги (функции) в Санкт-Петербурге».</w:t>
      </w:r>
    </w:p>
    <w:p w14:paraId="14C43A86" w14:textId="3D936BA6" w:rsidR="00D45883" w:rsidRPr="00D45883" w:rsidRDefault="00D45883" w:rsidP="00D458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EB53C7">
        <w:rPr>
          <w:rFonts w:ascii="Times New Roman" w:eastAsia="Times New Roman" w:hAnsi="Times New Roman" w:cs="Times New Roman"/>
          <w:sz w:val="16"/>
          <w:szCs w:val="20"/>
        </w:rPr>
        <w:t>&lt;5&gt; Заполняется при подаче запроса о предоставлении услуги посредством Портала «</w:t>
      </w:r>
      <w:proofErr w:type="gramStart"/>
      <w:r w:rsidRPr="00EB53C7">
        <w:rPr>
          <w:rFonts w:ascii="Times New Roman" w:eastAsia="Times New Roman" w:hAnsi="Times New Roman" w:cs="Times New Roman"/>
          <w:sz w:val="16"/>
          <w:szCs w:val="20"/>
        </w:rPr>
        <w:t>Государственные  и</w:t>
      </w:r>
      <w:proofErr w:type="gramEnd"/>
      <w:r w:rsidRPr="00EB53C7">
        <w:rPr>
          <w:rFonts w:ascii="Times New Roman" w:eastAsia="Times New Roman" w:hAnsi="Times New Roman" w:cs="Times New Roman"/>
          <w:sz w:val="16"/>
          <w:szCs w:val="20"/>
        </w:rPr>
        <w:t xml:space="preserve"> муниципальные услуги (функции) в Санкт-Петербурге»</w:t>
      </w:r>
      <w:bookmarkStart w:id="0" w:name="_GoBack"/>
      <w:bookmarkEnd w:id="0"/>
    </w:p>
    <w:sectPr w:rsidR="00D45883" w:rsidRPr="00D45883">
      <w:pgSz w:w="11906" w:h="16838"/>
      <w:pgMar w:top="142" w:right="850" w:bottom="142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AB2"/>
    <w:rsid w:val="00075AB2"/>
    <w:rsid w:val="00302977"/>
    <w:rsid w:val="003372FB"/>
    <w:rsid w:val="005A64C9"/>
    <w:rsid w:val="006E184E"/>
    <w:rsid w:val="007B01BE"/>
    <w:rsid w:val="008E179C"/>
    <w:rsid w:val="00B378FD"/>
    <w:rsid w:val="00B54BA6"/>
    <w:rsid w:val="00C0543B"/>
    <w:rsid w:val="00C55E9C"/>
    <w:rsid w:val="00CC04F0"/>
    <w:rsid w:val="00CF72B1"/>
    <w:rsid w:val="00D45883"/>
    <w:rsid w:val="00E04BBB"/>
    <w:rsid w:val="00E30FAF"/>
    <w:rsid w:val="00EB44CB"/>
    <w:rsid w:val="00EB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FE4F"/>
  <w15:docId w15:val="{3E49D6F8-2530-4E32-BB7B-3E2EA96C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4CB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43B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55E9C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Карамзина Мария Евгеньевна</cp:lastModifiedBy>
  <cp:revision>6</cp:revision>
  <cp:lastPrinted>2024-04-02T13:47:00Z</cp:lastPrinted>
  <dcterms:created xsi:type="dcterms:W3CDTF">2026-02-03T16:30:00Z</dcterms:created>
  <dcterms:modified xsi:type="dcterms:W3CDTF">2026-03-25T14:55:00Z</dcterms:modified>
</cp:coreProperties>
</file>