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A42" w:rsidRDefault="00AB5A42" w:rsidP="00AB5A4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 xml:space="preserve">Учитель: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Хусяинова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Т.Х.</w:t>
      </w:r>
    </w:p>
    <w:p w:rsidR="00AB5A42" w:rsidRPr="0035439F" w:rsidRDefault="00D93B42" w:rsidP="00AB5A4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Рабочий лист </w:t>
      </w:r>
      <w:r w:rsidR="00F008B4" w:rsidRPr="0035439F">
        <w:rPr>
          <w:rFonts w:ascii="Times New Roman" w:hAnsi="Times New Roman" w:cs="Times New Roman"/>
          <w:b/>
          <w:sz w:val="20"/>
          <w:szCs w:val="20"/>
        </w:rPr>
        <w:t xml:space="preserve"> по теме «Графы. Вершины и ребра. Степень вершины»</w:t>
      </w:r>
    </w:p>
    <w:p w:rsidR="00F008B4" w:rsidRPr="0035439F" w:rsidRDefault="00F008B4" w:rsidP="00F008B4">
      <w:pPr>
        <w:rPr>
          <w:rFonts w:ascii="Times New Roman" w:hAnsi="Times New Roman" w:cs="Times New Roman"/>
          <w:sz w:val="20"/>
          <w:szCs w:val="20"/>
        </w:rPr>
      </w:pPr>
      <w:r w:rsidRPr="0035439F">
        <w:rPr>
          <w:rFonts w:ascii="Times New Roman" w:hAnsi="Times New Roman" w:cs="Times New Roman"/>
          <w:b/>
          <w:sz w:val="20"/>
          <w:szCs w:val="20"/>
        </w:rPr>
        <w:t>ГРАФ</w:t>
      </w:r>
      <w:r w:rsidRPr="0035439F">
        <w:rPr>
          <w:rFonts w:ascii="Times New Roman" w:hAnsi="Times New Roman" w:cs="Times New Roman"/>
          <w:sz w:val="20"/>
          <w:szCs w:val="20"/>
        </w:rPr>
        <w:t>-это изображение объектов и связей между ними с помощью точек и линий.</w:t>
      </w:r>
    </w:p>
    <w:p w:rsidR="00F008B4" w:rsidRPr="0035439F" w:rsidRDefault="00F008B4" w:rsidP="00F008B4">
      <w:pPr>
        <w:rPr>
          <w:rFonts w:ascii="Times New Roman" w:hAnsi="Times New Roman" w:cs="Times New Roman"/>
          <w:sz w:val="20"/>
          <w:szCs w:val="20"/>
        </w:rPr>
      </w:pPr>
      <w:r w:rsidRPr="0035439F">
        <w:rPr>
          <w:rFonts w:ascii="Times New Roman" w:hAnsi="Times New Roman" w:cs="Times New Roman"/>
          <w:b/>
          <w:sz w:val="20"/>
          <w:szCs w:val="20"/>
        </w:rPr>
        <w:t>ВЕРШИНА ГРАФА</w:t>
      </w:r>
      <w:r w:rsidRPr="0035439F">
        <w:rPr>
          <w:rFonts w:ascii="Times New Roman" w:hAnsi="Times New Roman" w:cs="Times New Roman"/>
          <w:sz w:val="20"/>
          <w:szCs w:val="20"/>
        </w:rPr>
        <w:t>-это точки графа.</w:t>
      </w:r>
      <w:r w:rsidR="00072477" w:rsidRPr="0035439F">
        <w:rPr>
          <w:rFonts w:ascii="Times New Roman" w:hAnsi="Times New Roman" w:cs="Times New Roman"/>
          <w:sz w:val="20"/>
          <w:szCs w:val="20"/>
        </w:rPr>
        <w:t xml:space="preserve"> (А</w:t>
      </w:r>
      <w:proofErr w:type="gramStart"/>
      <w:r w:rsidR="00072477" w:rsidRPr="0035439F">
        <w:rPr>
          <w:rFonts w:ascii="Times New Roman" w:hAnsi="Times New Roman" w:cs="Times New Roman"/>
          <w:sz w:val="20"/>
          <w:szCs w:val="20"/>
        </w:rPr>
        <w:t>,В</w:t>
      </w:r>
      <w:proofErr w:type="gramEnd"/>
      <w:r w:rsidR="00072477" w:rsidRPr="0035439F">
        <w:rPr>
          <w:rFonts w:ascii="Times New Roman" w:hAnsi="Times New Roman" w:cs="Times New Roman"/>
          <w:sz w:val="20"/>
          <w:szCs w:val="20"/>
        </w:rPr>
        <w:t>,С,Д</w:t>
      </w:r>
      <w:r w:rsidR="00245936">
        <w:rPr>
          <w:rFonts w:ascii="Times New Roman" w:hAnsi="Times New Roman" w:cs="Times New Roman"/>
          <w:sz w:val="20"/>
          <w:szCs w:val="20"/>
        </w:rPr>
        <w:t xml:space="preserve">  см. на рисунке</w:t>
      </w:r>
      <w:r w:rsidR="00072477" w:rsidRPr="0035439F">
        <w:rPr>
          <w:rFonts w:ascii="Times New Roman" w:hAnsi="Times New Roman" w:cs="Times New Roman"/>
          <w:sz w:val="20"/>
          <w:szCs w:val="20"/>
        </w:rPr>
        <w:t>)</w:t>
      </w:r>
    </w:p>
    <w:p w:rsidR="00F008B4" w:rsidRPr="0035439F" w:rsidRDefault="00F008B4" w:rsidP="00F008B4">
      <w:pPr>
        <w:rPr>
          <w:rFonts w:ascii="Times New Roman" w:hAnsi="Times New Roman" w:cs="Times New Roman"/>
          <w:sz w:val="20"/>
          <w:szCs w:val="20"/>
        </w:rPr>
      </w:pPr>
      <w:r w:rsidRPr="0035439F">
        <w:rPr>
          <w:rFonts w:ascii="Times New Roman" w:hAnsi="Times New Roman" w:cs="Times New Roman"/>
          <w:b/>
          <w:sz w:val="20"/>
          <w:szCs w:val="20"/>
        </w:rPr>
        <w:t>РЕБРА  ГРАФА</w:t>
      </w:r>
      <w:r w:rsidRPr="0035439F">
        <w:rPr>
          <w:rFonts w:ascii="Times New Roman" w:hAnsi="Times New Roman" w:cs="Times New Roman"/>
          <w:sz w:val="20"/>
          <w:szCs w:val="20"/>
        </w:rPr>
        <w:t>-это линии, которыми соединены точки.</w:t>
      </w:r>
    </w:p>
    <w:p w:rsidR="00F008B4" w:rsidRPr="0035439F" w:rsidRDefault="00F008B4" w:rsidP="00F008B4">
      <w:pPr>
        <w:rPr>
          <w:rFonts w:ascii="Times New Roman" w:hAnsi="Times New Roman" w:cs="Times New Roman"/>
          <w:sz w:val="20"/>
          <w:szCs w:val="20"/>
        </w:rPr>
      </w:pPr>
      <w:r w:rsidRPr="0035439F">
        <w:rPr>
          <w:rFonts w:ascii="Times New Roman" w:hAnsi="Times New Roman" w:cs="Times New Roman"/>
          <w:b/>
          <w:sz w:val="20"/>
          <w:szCs w:val="20"/>
        </w:rPr>
        <w:t>СТЕПЕНЬ ВЕРШИНЫ</w:t>
      </w:r>
      <w:r w:rsidRPr="0035439F">
        <w:rPr>
          <w:rFonts w:ascii="Times New Roman" w:hAnsi="Times New Roman" w:cs="Times New Roman"/>
          <w:sz w:val="20"/>
          <w:szCs w:val="20"/>
        </w:rPr>
        <w:t xml:space="preserve"> в </w:t>
      </w:r>
      <w:proofErr w:type="gramStart"/>
      <w:r w:rsidRPr="0035439F">
        <w:rPr>
          <w:rFonts w:ascii="Times New Roman" w:hAnsi="Times New Roman" w:cs="Times New Roman"/>
          <w:sz w:val="20"/>
          <w:szCs w:val="20"/>
        </w:rPr>
        <w:t>графе-это</w:t>
      </w:r>
      <w:proofErr w:type="gramEnd"/>
      <w:r w:rsidRPr="0035439F">
        <w:rPr>
          <w:rFonts w:ascii="Times New Roman" w:hAnsi="Times New Roman" w:cs="Times New Roman"/>
          <w:sz w:val="20"/>
          <w:szCs w:val="20"/>
        </w:rPr>
        <w:t xml:space="preserve"> количество исходящих из неё ребер</w:t>
      </w:r>
      <w:r w:rsidR="00072477" w:rsidRPr="0035439F">
        <w:rPr>
          <w:rFonts w:ascii="Times New Roman" w:hAnsi="Times New Roman" w:cs="Times New Roman"/>
          <w:sz w:val="20"/>
          <w:szCs w:val="20"/>
        </w:rPr>
        <w:t>, поэтому в графе могут быть вершины нечетной степени и вершины четной степени.</w:t>
      </w:r>
    </w:p>
    <w:p w:rsidR="00BC3811" w:rsidRPr="0035439F" w:rsidRDefault="00EC3E3F" w:rsidP="00F008B4">
      <w:pPr>
        <w:rPr>
          <w:rFonts w:ascii="Times New Roman" w:hAnsi="Times New Roman" w:cs="Times New Roman"/>
          <w:sz w:val="20"/>
          <w:szCs w:val="20"/>
        </w:rPr>
      </w:pPr>
      <w:r w:rsidRPr="0035439F">
        <w:rPr>
          <w:rFonts w:ascii="Times New Roman" w:hAnsi="Times New Roman" w:cs="Times New Roman"/>
          <w:b/>
          <w:sz w:val="20"/>
          <w:szCs w:val="20"/>
        </w:rPr>
        <w:t>ГРАФ С ПЕТЛЕЙ</w:t>
      </w:r>
      <w:r w:rsidRPr="0035439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5439F">
        <w:rPr>
          <w:rFonts w:ascii="Times New Roman" w:hAnsi="Times New Roman" w:cs="Times New Roman"/>
          <w:sz w:val="20"/>
          <w:szCs w:val="20"/>
        </w:rPr>
        <w:t>–э</w:t>
      </w:r>
      <w:proofErr w:type="gramEnd"/>
      <w:r w:rsidRPr="0035439F">
        <w:rPr>
          <w:rFonts w:ascii="Times New Roman" w:hAnsi="Times New Roman" w:cs="Times New Roman"/>
          <w:sz w:val="20"/>
          <w:szCs w:val="20"/>
        </w:rPr>
        <w:t>то граф с ребром, которое соединяет вершину саму с собой. Петля – это одно ребро, но при подсчете степени вершины такое ребро считается дважды!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C3E3F" w:rsidTr="00EC3E3F">
        <w:tc>
          <w:tcPr>
            <w:tcW w:w="4785" w:type="dxa"/>
          </w:tcPr>
          <w:p w:rsidR="00EC3E3F" w:rsidRDefault="00EC3E3F" w:rsidP="00EC3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E3F" w:rsidRPr="0035439F" w:rsidRDefault="00EC3E3F" w:rsidP="00EC3E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39F">
              <w:rPr>
                <w:rFonts w:ascii="Times New Roman" w:hAnsi="Times New Roman" w:cs="Times New Roman"/>
                <w:sz w:val="20"/>
                <w:szCs w:val="20"/>
              </w:rPr>
              <w:t>Степень вершины</w:t>
            </w:r>
            <w:proofErr w:type="gramStart"/>
            <w:r w:rsidRPr="0035439F">
              <w:rPr>
                <w:rFonts w:ascii="Times New Roman" w:hAnsi="Times New Roman" w:cs="Times New Roman"/>
                <w:sz w:val="20"/>
                <w:szCs w:val="20"/>
              </w:rPr>
              <w:t xml:space="preserve">  А</w:t>
            </w:r>
            <w:proofErr w:type="gramEnd"/>
            <w:r w:rsidRPr="0035439F">
              <w:rPr>
                <w:rFonts w:ascii="Times New Roman" w:hAnsi="Times New Roman" w:cs="Times New Roman"/>
                <w:sz w:val="20"/>
                <w:szCs w:val="20"/>
              </w:rPr>
              <w:t xml:space="preserve">  равна  1</w:t>
            </w:r>
          </w:p>
          <w:p w:rsidR="00EC3E3F" w:rsidRPr="0035439F" w:rsidRDefault="00EC3E3F" w:rsidP="00EC3E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39F">
              <w:rPr>
                <w:rFonts w:ascii="Times New Roman" w:hAnsi="Times New Roman" w:cs="Times New Roman"/>
                <w:sz w:val="20"/>
                <w:szCs w:val="20"/>
              </w:rPr>
              <w:t>Степень вершины</w:t>
            </w:r>
            <w:proofErr w:type="gramStart"/>
            <w:r w:rsidRPr="0035439F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35439F">
              <w:rPr>
                <w:rFonts w:ascii="Times New Roman" w:hAnsi="Times New Roman" w:cs="Times New Roman"/>
                <w:sz w:val="20"/>
                <w:szCs w:val="20"/>
              </w:rPr>
              <w:t xml:space="preserve"> равна 2                       </w:t>
            </w:r>
          </w:p>
          <w:p w:rsidR="00EC3E3F" w:rsidRPr="0035439F" w:rsidRDefault="00EC3E3F" w:rsidP="00EC3E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39F">
              <w:rPr>
                <w:rFonts w:ascii="Times New Roman" w:hAnsi="Times New Roman" w:cs="Times New Roman"/>
                <w:sz w:val="20"/>
                <w:szCs w:val="20"/>
              </w:rPr>
              <w:t>Степень вершины</w:t>
            </w:r>
            <w:proofErr w:type="gramStart"/>
            <w:r w:rsidRPr="0035439F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  <w:r w:rsidRPr="0035439F">
              <w:rPr>
                <w:rFonts w:ascii="Times New Roman" w:hAnsi="Times New Roman" w:cs="Times New Roman"/>
                <w:sz w:val="20"/>
                <w:szCs w:val="20"/>
              </w:rPr>
              <w:t xml:space="preserve"> равна 1</w:t>
            </w:r>
          </w:p>
          <w:p w:rsidR="00EC3E3F" w:rsidRPr="0035439F" w:rsidRDefault="00EC3E3F" w:rsidP="00EC3E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39F">
              <w:rPr>
                <w:rFonts w:ascii="Times New Roman" w:hAnsi="Times New Roman" w:cs="Times New Roman"/>
                <w:sz w:val="20"/>
                <w:szCs w:val="20"/>
              </w:rPr>
              <w:t>Степень вершины</w:t>
            </w:r>
            <w:proofErr w:type="gramStart"/>
            <w:r w:rsidRPr="0035439F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35439F">
              <w:rPr>
                <w:rFonts w:ascii="Times New Roman" w:hAnsi="Times New Roman" w:cs="Times New Roman"/>
                <w:sz w:val="20"/>
                <w:szCs w:val="20"/>
              </w:rPr>
              <w:t xml:space="preserve"> рана 4</w:t>
            </w:r>
          </w:p>
          <w:p w:rsidR="00EC3E3F" w:rsidRDefault="00EC3E3F" w:rsidP="00F00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C3E3F" w:rsidRDefault="00EC3E3F" w:rsidP="00F0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E3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A7A5BD5" wp14:editId="7321F52F">
                  <wp:extent cx="1250504" cy="904729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576" cy="908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008B4" w:rsidRDefault="00F008B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C7257" w:rsidTr="009C7257">
        <w:tc>
          <w:tcPr>
            <w:tcW w:w="4785" w:type="dxa"/>
          </w:tcPr>
          <w:p w:rsidR="00BC3811" w:rsidRDefault="00BC3811" w:rsidP="00D93B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3811">
              <w:rPr>
                <w:rFonts w:ascii="Times New Roman" w:hAnsi="Times New Roman" w:cs="Times New Roman"/>
                <w:b/>
                <w:sz w:val="20"/>
                <w:szCs w:val="20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</w:p>
          <w:p w:rsidR="00D93B42" w:rsidRPr="00D93B42" w:rsidRDefault="00D93B42" w:rsidP="00D93B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3B42">
              <w:rPr>
                <w:rFonts w:ascii="Times New Roman" w:hAnsi="Times New Roman" w:cs="Times New Roman"/>
                <w:sz w:val="20"/>
                <w:szCs w:val="20"/>
              </w:rPr>
              <w:t>На рисунке показан абажур,</w:t>
            </w:r>
          </w:p>
          <w:p w:rsidR="00D93B42" w:rsidRPr="00D93B42" w:rsidRDefault="00D93B42" w:rsidP="00D93B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3B42">
              <w:rPr>
                <w:rFonts w:ascii="Times New Roman" w:hAnsi="Times New Roman" w:cs="Times New Roman"/>
                <w:sz w:val="20"/>
                <w:szCs w:val="20"/>
              </w:rPr>
              <w:t>изготовленный</w:t>
            </w:r>
            <w:proofErr w:type="gramEnd"/>
            <w:r w:rsidRPr="00D93B42">
              <w:rPr>
                <w:rFonts w:ascii="Times New Roman" w:hAnsi="Times New Roman" w:cs="Times New Roman"/>
                <w:sz w:val="20"/>
                <w:szCs w:val="20"/>
              </w:rPr>
              <w:t xml:space="preserve"> из стальной проволоки. Какое наименьшее количество кусков проволоки нужно, чтобы изготовить абажур, показанный на рисунке?</w:t>
            </w:r>
          </w:p>
          <w:p w:rsidR="009C7257" w:rsidRDefault="00D93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B4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3E7F107" wp14:editId="6CBCC39E">
                  <wp:extent cx="1063224" cy="1112108"/>
                  <wp:effectExtent l="0" t="0" r="381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561" cy="1115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BC3811" w:rsidRPr="00BC3811" w:rsidRDefault="00BC38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811">
              <w:rPr>
                <w:rFonts w:ascii="Times New Roman" w:hAnsi="Times New Roman" w:cs="Times New Roman"/>
                <w:b/>
                <w:sz w:val="20"/>
                <w:szCs w:val="20"/>
              </w:rPr>
              <w:t>План решения:</w:t>
            </w:r>
          </w:p>
          <w:p w:rsidR="009C7257" w:rsidRDefault="00354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1.Выделить точками ВСЕ вершины графа</w:t>
            </w:r>
          </w:p>
          <w:p w:rsidR="003D4AB1" w:rsidRDefault="003D4A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439F" w:rsidRDefault="003D4A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2.Сосчитайте степени всех вершин</w:t>
            </w:r>
          </w:p>
          <w:p w:rsidR="003D4AB1" w:rsidRDefault="003D4A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1" w:rsidRDefault="003D4A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3.Сосчитайте количество вершин нечетной степени</w:t>
            </w:r>
          </w:p>
          <w:p w:rsidR="003D4AB1" w:rsidRDefault="003D4AB1" w:rsidP="003D4A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0D2E8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__8___</w:t>
            </w:r>
            <w:r w:rsidR="000D2E8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3D4AB1" w:rsidRDefault="003D4AB1" w:rsidP="003D4A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1" w:rsidRDefault="003D4AB1" w:rsidP="003D4A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Разделите количество вершин нечетной степени</w:t>
            </w:r>
          </w:p>
          <w:p w:rsidR="003D4AB1" w:rsidRDefault="000D2E83" w:rsidP="003D4A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D4AB1">
              <w:rPr>
                <w:rFonts w:ascii="Times New Roman" w:hAnsi="Times New Roman" w:cs="Times New Roman"/>
                <w:sz w:val="20"/>
                <w:szCs w:val="20"/>
              </w:rPr>
              <w:t>а 2   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D4AB1">
              <w:rPr>
                <w:rFonts w:ascii="Times New Roman" w:hAnsi="Times New Roman" w:cs="Times New Roman"/>
                <w:sz w:val="20"/>
                <w:szCs w:val="20"/>
              </w:rPr>
              <w:t>_8:2=4__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3D4AB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3D4AB1" w:rsidRDefault="003D4AB1" w:rsidP="003D4A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AB1" w:rsidRPr="0035439F" w:rsidRDefault="003D4AB1" w:rsidP="003D4A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5.Запишите ответ    </w:t>
            </w:r>
            <w:r w:rsidR="000D2E8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_4_</w:t>
            </w:r>
            <w:r w:rsidR="000D2E8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</w:tbl>
    <w:p w:rsidR="00DF0D8C" w:rsidRDefault="00DF0D8C">
      <w:pPr>
        <w:rPr>
          <w:rFonts w:ascii="Times New Roman" w:hAnsi="Times New Roman" w:cs="Times New Roman"/>
          <w:sz w:val="24"/>
          <w:szCs w:val="24"/>
        </w:rPr>
      </w:pPr>
    </w:p>
    <w:p w:rsidR="009C7257" w:rsidRDefault="003D4AB1">
      <w:pPr>
        <w:rPr>
          <w:rFonts w:ascii="Times New Roman" w:hAnsi="Times New Roman" w:cs="Times New Roman"/>
          <w:sz w:val="24"/>
          <w:szCs w:val="24"/>
        </w:rPr>
      </w:pPr>
      <w:r w:rsidRPr="003D4AB1">
        <w:rPr>
          <w:rFonts w:ascii="Times New Roman" w:hAnsi="Times New Roman" w:cs="Times New Roman"/>
          <w:sz w:val="24"/>
          <w:szCs w:val="24"/>
        </w:rPr>
        <w:t xml:space="preserve">Задания </w:t>
      </w:r>
      <w:r>
        <w:rPr>
          <w:rFonts w:ascii="Times New Roman" w:hAnsi="Times New Roman" w:cs="Times New Roman"/>
          <w:sz w:val="24"/>
          <w:szCs w:val="24"/>
        </w:rPr>
        <w:t>для самостоятельн</w:t>
      </w:r>
      <w:r w:rsidR="00DF0D8C">
        <w:rPr>
          <w:rFonts w:ascii="Times New Roman" w:hAnsi="Times New Roman" w:cs="Times New Roman"/>
          <w:sz w:val="24"/>
          <w:szCs w:val="24"/>
        </w:rPr>
        <w:t xml:space="preserve">ого 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DF0D8C">
        <w:rPr>
          <w:rFonts w:ascii="Times New Roman" w:hAnsi="Times New Roman" w:cs="Times New Roman"/>
          <w:sz w:val="24"/>
          <w:szCs w:val="24"/>
        </w:rPr>
        <w:t>ешения</w:t>
      </w:r>
      <w:r w:rsidR="00BC381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24616C" w:rsidTr="003D4AB1">
        <w:tc>
          <w:tcPr>
            <w:tcW w:w="2392" w:type="dxa"/>
          </w:tcPr>
          <w:p w:rsidR="003D4AB1" w:rsidRDefault="003D4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8C" w:rsidRDefault="00DF0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8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EF21FF1" wp14:editId="49C0294E">
                  <wp:extent cx="1062681" cy="741873"/>
                  <wp:effectExtent l="0" t="0" r="4445" b="127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957" cy="743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:rsidR="003D4AB1" w:rsidRDefault="003D4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8C" w:rsidRDefault="00DF0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8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BFD7D7C" wp14:editId="76C3EA51">
                  <wp:extent cx="919342" cy="757836"/>
                  <wp:effectExtent l="0" t="0" r="0" b="444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911" cy="763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C3811" w:rsidRDefault="00BC3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8C" w:rsidRDefault="00DF0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D4AB1" w:rsidRDefault="003D4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811" w:rsidRDefault="00DF0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8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5011166" wp14:editId="25054628">
                  <wp:extent cx="904515" cy="772789"/>
                  <wp:effectExtent l="0" t="0" r="0" b="889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9406" cy="776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:rsidR="003D4AB1" w:rsidRDefault="003D4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D8C" w:rsidRDefault="00246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16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2A1A7F1" wp14:editId="3D040A59">
                  <wp:extent cx="1092337" cy="978981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121" cy="978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C3811" w:rsidRDefault="00BC3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811" w:rsidRDefault="00BC3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16C" w:rsidTr="003D4AB1">
        <w:tc>
          <w:tcPr>
            <w:tcW w:w="2392" w:type="dxa"/>
          </w:tcPr>
          <w:p w:rsidR="0024616C" w:rsidRDefault="00246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16C" w:rsidRDefault="00246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16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4F4E107" wp14:editId="4C9F58EB">
                  <wp:extent cx="1146707" cy="756977"/>
                  <wp:effectExtent l="0" t="0" r="0" b="508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601" cy="760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616C" w:rsidRDefault="00246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16C" w:rsidRDefault="00246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16C" w:rsidRDefault="00246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4616C" w:rsidRDefault="00246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16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9699031" wp14:editId="31CD543C">
                  <wp:extent cx="948999" cy="945523"/>
                  <wp:effectExtent l="0" t="0" r="3810" b="6985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066" cy="947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616C" w:rsidRDefault="00246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4616C" w:rsidRDefault="00246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16C" w:rsidRDefault="00246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16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5BE7118" wp14:editId="67D0F299">
                  <wp:extent cx="958885" cy="770638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182" cy="774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:rsidR="0024616C" w:rsidRDefault="00246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16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3AAFFD7" wp14:editId="29EF2CDB">
                  <wp:extent cx="1097280" cy="949833"/>
                  <wp:effectExtent l="0" t="0" r="7620" b="3175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981" cy="953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008B4" w:rsidRDefault="00F008B4"/>
    <w:p w:rsidR="00F008B4" w:rsidRDefault="00F008B4"/>
    <w:sectPr w:rsidR="00F00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8B4"/>
    <w:rsid w:val="00072477"/>
    <w:rsid w:val="000D2E83"/>
    <w:rsid w:val="00245936"/>
    <w:rsid w:val="0024616C"/>
    <w:rsid w:val="0035439F"/>
    <w:rsid w:val="003D4AB1"/>
    <w:rsid w:val="00472E43"/>
    <w:rsid w:val="009C7257"/>
    <w:rsid w:val="00AB5A42"/>
    <w:rsid w:val="00BC3811"/>
    <w:rsid w:val="00D93B42"/>
    <w:rsid w:val="00DF0D8C"/>
    <w:rsid w:val="00EC3E3F"/>
    <w:rsid w:val="00F0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0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08B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C3E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0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08B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C3E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4</cp:revision>
  <dcterms:created xsi:type="dcterms:W3CDTF">2025-04-27T05:06:00Z</dcterms:created>
  <dcterms:modified xsi:type="dcterms:W3CDTF">2026-03-02T14:28:00Z</dcterms:modified>
</cp:coreProperties>
</file>