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8F5F9F" w:rsidRDefault="009B53E0">
      <w:pPr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Литературный калейдоскоп</w:t>
      </w:r>
      <w:r w:rsidR="00074F2A" w:rsidRPr="008F5F9F">
        <w:rPr>
          <w:b/>
          <w:sz w:val="24"/>
          <w:szCs w:val="24"/>
        </w:rPr>
        <w:t xml:space="preserve"> 3А</w:t>
      </w:r>
      <w:r w:rsidR="00D33776" w:rsidRPr="008F5F9F">
        <w:rPr>
          <w:b/>
          <w:sz w:val="24"/>
          <w:szCs w:val="24"/>
        </w:rPr>
        <w:t xml:space="preserve"> класс</w:t>
      </w:r>
    </w:p>
    <w:p w:rsidR="000A6FFF" w:rsidRDefault="000A6FFF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</w:t>
            </w:r>
          </w:p>
        </w:tc>
        <w:tc>
          <w:tcPr>
            <w:tcW w:w="4536" w:type="dxa"/>
          </w:tcPr>
          <w:p w:rsidR="008F5F9F" w:rsidRDefault="008F5F9F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16</w:t>
            </w:r>
          </w:p>
        </w:tc>
        <w:tc>
          <w:tcPr>
            <w:tcW w:w="4536" w:type="dxa"/>
          </w:tcPr>
          <w:p w:rsidR="008F5F9F" w:rsidRDefault="008F5F9F">
            <w:r>
              <w:t>Князева Татьяна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25</w:t>
            </w:r>
          </w:p>
        </w:tc>
        <w:tc>
          <w:tcPr>
            <w:tcW w:w="4536" w:type="dxa"/>
          </w:tcPr>
          <w:p w:rsidR="008F5F9F" w:rsidRDefault="008F5F9F">
            <w:r>
              <w:t>Николаева Диана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27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8F5F9F">
            <w:r>
              <w:t>30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35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36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37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A37" w:rsidRDefault="00123A37" w:rsidP="000A6FFF">
      <w:pPr>
        <w:spacing w:after="0" w:line="240" w:lineRule="auto"/>
      </w:pPr>
      <w:r>
        <w:separator/>
      </w:r>
    </w:p>
  </w:endnote>
  <w:endnote w:type="continuationSeparator" w:id="0">
    <w:p w:rsidR="00123A37" w:rsidRDefault="00123A37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A37" w:rsidRDefault="00123A37" w:rsidP="000A6FFF">
      <w:pPr>
        <w:spacing w:after="0" w:line="240" w:lineRule="auto"/>
      </w:pPr>
      <w:r>
        <w:separator/>
      </w:r>
    </w:p>
  </w:footnote>
  <w:footnote w:type="continuationSeparator" w:id="0">
    <w:p w:rsidR="00123A37" w:rsidRDefault="00123A37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123A37"/>
    <w:rsid w:val="002764BE"/>
    <w:rsid w:val="002E24B7"/>
    <w:rsid w:val="00355B1D"/>
    <w:rsid w:val="004D1E3F"/>
    <w:rsid w:val="006E3D80"/>
    <w:rsid w:val="008F5F9F"/>
    <w:rsid w:val="009B53E0"/>
    <w:rsid w:val="00C27CF8"/>
    <w:rsid w:val="00D10DB0"/>
    <w:rsid w:val="00D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D05D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12</cp:revision>
  <dcterms:created xsi:type="dcterms:W3CDTF">2024-09-30T12:23:00Z</dcterms:created>
  <dcterms:modified xsi:type="dcterms:W3CDTF">2024-09-30T15:11:00Z</dcterms:modified>
</cp:coreProperties>
</file>