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018AF7" w14:textId="0D764573" w:rsidR="00821C11" w:rsidRPr="00325083" w:rsidRDefault="00325083" w:rsidP="00325083">
      <w:pPr>
        <w:jc w:val="center"/>
        <w:rPr>
          <w:rFonts w:ascii="Times New Roman" w:hAnsi="Times New Roman"/>
          <w:sz w:val="32"/>
          <w:szCs w:val="32"/>
        </w:rPr>
      </w:pPr>
      <w:r w:rsidRPr="00325083">
        <w:rPr>
          <w:rFonts w:ascii="Times New Roman" w:hAnsi="Times New Roman"/>
          <w:sz w:val="32"/>
          <w:szCs w:val="32"/>
        </w:rPr>
        <w:t>Функциональная грамотность 8 Г класс</w:t>
      </w:r>
    </w:p>
    <w:p w14:paraId="6D96BF97" w14:textId="4B40F85E" w:rsidR="00325083" w:rsidRDefault="00325083" w:rsidP="00325083">
      <w:pPr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748"/>
        <w:gridCol w:w="1808"/>
        <w:gridCol w:w="4404"/>
      </w:tblGrid>
      <w:tr w:rsidR="00325083" w:rsidRPr="00863E61" w14:paraId="78225FF3" w14:textId="77777777" w:rsidTr="00325083">
        <w:trPr>
          <w:trHeight w:val="760"/>
        </w:trPr>
        <w:tc>
          <w:tcPr>
            <w:tcW w:w="588" w:type="dxa"/>
          </w:tcPr>
          <w:p w14:paraId="59F8BD8F" w14:textId="77777777" w:rsidR="00325083" w:rsidRPr="00863E61" w:rsidRDefault="00325083" w:rsidP="00381C3A">
            <w:pPr>
              <w:pStyle w:val="TableParagraph"/>
              <w:jc w:val="center"/>
              <w:rPr>
                <w:rFonts w:cs="Times New Roman"/>
                <w:sz w:val="24"/>
                <w:szCs w:val="24"/>
              </w:rPr>
            </w:pPr>
            <w:r w:rsidRPr="00863E61"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2748" w:type="dxa"/>
          </w:tcPr>
          <w:p w14:paraId="368CF0F0" w14:textId="77777777" w:rsidR="00325083" w:rsidRPr="00863E61" w:rsidRDefault="00325083" w:rsidP="00381C3A">
            <w:pPr>
              <w:pStyle w:val="TableParagraph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863E61">
              <w:rPr>
                <w:rFonts w:cs="Times New Roman"/>
                <w:sz w:val="24"/>
                <w:szCs w:val="24"/>
              </w:rPr>
              <w:t>Тема</w:t>
            </w:r>
            <w:proofErr w:type="spellEnd"/>
            <w:r w:rsidRPr="00863E61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63E61">
              <w:rPr>
                <w:rFonts w:cs="Times New Roman"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1808" w:type="dxa"/>
          </w:tcPr>
          <w:p w14:paraId="580406CB" w14:textId="77777777" w:rsidR="00325083" w:rsidRPr="00863E61" w:rsidRDefault="00325083" w:rsidP="00381C3A">
            <w:pPr>
              <w:pStyle w:val="TableParagraph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863E61">
              <w:rPr>
                <w:sz w:val="24"/>
                <w:szCs w:val="24"/>
              </w:rPr>
              <w:t>Количество</w:t>
            </w:r>
            <w:proofErr w:type="spellEnd"/>
            <w:r w:rsidRPr="00863E61">
              <w:rPr>
                <w:sz w:val="24"/>
                <w:szCs w:val="24"/>
              </w:rPr>
              <w:t xml:space="preserve"> </w:t>
            </w:r>
            <w:proofErr w:type="spellStart"/>
            <w:r w:rsidRPr="00863E61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404" w:type="dxa"/>
          </w:tcPr>
          <w:p w14:paraId="2D859142" w14:textId="77777777" w:rsidR="00325083" w:rsidRPr="00863E61" w:rsidRDefault="00325083" w:rsidP="00381C3A">
            <w:pPr>
              <w:pStyle w:val="TableParagraph"/>
              <w:ind w:left="126" w:right="525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863E61">
              <w:rPr>
                <w:rFonts w:cs="Times New Roman"/>
                <w:sz w:val="24"/>
                <w:szCs w:val="24"/>
              </w:rPr>
              <w:t>Виды</w:t>
            </w:r>
            <w:proofErr w:type="spellEnd"/>
            <w:r w:rsidRPr="00863E61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863E61">
              <w:rPr>
                <w:rFonts w:cs="Times New Roman"/>
                <w:sz w:val="24"/>
                <w:szCs w:val="24"/>
              </w:rPr>
              <w:t>формы</w:t>
            </w:r>
            <w:proofErr w:type="spellEnd"/>
            <w:r w:rsidRPr="00863E61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63E61">
              <w:rPr>
                <w:rFonts w:cs="Times New Roman"/>
                <w:sz w:val="24"/>
                <w:szCs w:val="24"/>
              </w:rPr>
              <w:t>контроля</w:t>
            </w:r>
            <w:proofErr w:type="spellEnd"/>
          </w:p>
        </w:tc>
      </w:tr>
      <w:tr w:rsidR="00325083" w14:paraId="5121EC9C" w14:textId="77777777" w:rsidTr="00325083">
        <w:trPr>
          <w:trHeight w:val="1692"/>
        </w:trPr>
        <w:tc>
          <w:tcPr>
            <w:tcW w:w="588" w:type="dxa"/>
          </w:tcPr>
          <w:p w14:paraId="59C7D859" w14:textId="77777777" w:rsidR="00325083" w:rsidRDefault="00325083" w:rsidP="00381C3A">
            <w:pPr>
              <w:pStyle w:val="TableParagraph"/>
              <w:rPr>
                <w:b/>
                <w:sz w:val="26"/>
              </w:rPr>
            </w:pPr>
          </w:p>
          <w:p w14:paraId="62C3BDE6" w14:textId="77777777" w:rsidR="00325083" w:rsidRDefault="00325083" w:rsidP="00381C3A">
            <w:pPr>
              <w:pStyle w:val="TableParagraph"/>
              <w:rPr>
                <w:b/>
                <w:sz w:val="26"/>
              </w:rPr>
            </w:pPr>
          </w:p>
          <w:p w14:paraId="0A590C28" w14:textId="77777777" w:rsidR="00325083" w:rsidRDefault="00325083" w:rsidP="00381C3A">
            <w:pPr>
              <w:pStyle w:val="TableParagraph"/>
              <w:spacing w:before="221"/>
              <w:ind w:left="168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48" w:type="dxa"/>
          </w:tcPr>
          <w:p w14:paraId="153407B7" w14:textId="77777777" w:rsidR="00325083" w:rsidRDefault="00325083" w:rsidP="00381C3A">
            <w:pPr>
              <w:pStyle w:val="TableParagraph"/>
              <w:rPr>
                <w:b/>
                <w:sz w:val="26"/>
              </w:rPr>
            </w:pPr>
          </w:p>
          <w:p w14:paraId="0818BF44" w14:textId="77777777" w:rsidR="00325083" w:rsidRDefault="00325083" w:rsidP="00381C3A">
            <w:pPr>
              <w:pStyle w:val="TableParagraph"/>
              <w:rPr>
                <w:b/>
                <w:sz w:val="26"/>
              </w:rPr>
            </w:pPr>
          </w:p>
          <w:p w14:paraId="386E47A1" w14:textId="77777777" w:rsidR="00325083" w:rsidRDefault="00325083" w:rsidP="00381C3A">
            <w:pPr>
              <w:pStyle w:val="TableParagraph"/>
              <w:spacing w:before="221"/>
              <w:ind w:left="199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808" w:type="dxa"/>
          </w:tcPr>
          <w:p w14:paraId="79BEC09B" w14:textId="77777777" w:rsidR="00325083" w:rsidRDefault="00325083" w:rsidP="00381C3A">
            <w:pPr>
              <w:pStyle w:val="TableParagraph"/>
              <w:rPr>
                <w:b/>
                <w:sz w:val="26"/>
              </w:rPr>
            </w:pPr>
          </w:p>
          <w:p w14:paraId="25EFE156" w14:textId="77777777" w:rsidR="00325083" w:rsidRDefault="00325083" w:rsidP="00381C3A">
            <w:pPr>
              <w:pStyle w:val="TableParagraph"/>
              <w:rPr>
                <w:b/>
                <w:sz w:val="26"/>
              </w:rPr>
            </w:pPr>
          </w:p>
          <w:p w14:paraId="7EA470C9" w14:textId="77777777" w:rsidR="00325083" w:rsidRDefault="00325083" w:rsidP="00381C3A">
            <w:pPr>
              <w:pStyle w:val="TableParagraph"/>
              <w:spacing w:before="22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04" w:type="dxa"/>
          </w:tcPr>
          <w:p w14:paraId="0587D957" w14:textId="77777777" w:rsidR="00325083" w:rsidRDefault="00325083" w:rsidP="00381C3A">
            <w:pPr>
              <w:pStyle w:val="TableParagraph"/>
              <w:ind w:left="126" w:right="525"/>
              <w:rPr>
                <w:sz w:val="24"/>
              </w:rPr>
            </w:pPr>
            <w:r w:rsidRPr="00D62CDE">
              <w:rPr>
                <w:sz w:val="24"/>
                <w:lang w:val="ru-RU"/>
              </w:rPr>
              <w:t>Игры и упражнения,</w:t>
            </w:r>
            <w:r w:rsidRPr="00D62CDE">
              <w:rPr>
                <w:spacing w:val="1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помогающие объединить</w:t>
            </w:r>
            <w:r w:rsidRPr="00D62CDE">
              <w:rPr>
                <w:spacing w:val="-58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участников программы,</w:t>
            </w:r>
            <w:r w:rsidRPr="00D62CDE">
              <w:rPr>
                <w:spacing w:val="1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которые будут посещать</w:t>
            </w:r>
            <w:r w:rsidRPr="00D62CDE">
              <w:rPr>
                <w:spacing w:val="-57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 xml:space="preserve">занятия. </w:t>
            </w:r>
            <w:r>
              <w:rPr>
                <w:sz w:val="24"/>
              </w:rPr>
              <w:t xml:space="preserve">Беседа,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группах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планирование</w:t>
            </w:r>
            <w:proofErr w:type="spellEnd"/>
          </w:p>
          <w:p w14:paraId="47A99E12" w14:textId="77777777" w:rsidR="00325083" w:rsidRDefault="00325083" w:rsidP="00381C3A">
            <w:pPr>
              <w:pStyle w:val="TableParagraph"/>
              <w:spacing w:line="264" w:lineRule="exact"/>
              <w:ind w:left="126"/>
              <w:rPr>
                <w:sz w:val="24"/>
              </w:rPr>
            </w:pPr>
            <w:proofErr w:type="spellStart"/>
            <w:r>
              <w:rPr>
                <w:sz w:val="24"/>
              </w:rPr>
              <w:t>работы</w:t>
            </w:r>
            <w:proofErr w:type="spellEnd"/>
          </w:p>
        </w:tc>
      </w:tr>
      <w:tr w:rsidR="00325083" w14:paraId="6039B7D3" w14:textId="77777777" w:rsidTr="00381C3A">
        <w:trPr>
          <w:trHeight w:val="551"/>
        </w:trPr>
        <w:tc>
          <w:tcPr>
            <w:tcW w:w="588" w:type="dxa"/>
            <w:tcBorders>
              <w:bottom w:val="single" w:sz="6" w:space="0" w:color="000000"/>
            </w:tcBorders>
          </w:tcPr>
          <w:p w14:paraId="1D7EEEDF" w14:textId="77777777" w:rsidR="00325083" w:rsidRDefault="00325083" w:rsidP="00381C3A">
            <w:pPr>
              <w:pStyle w:val="TableParagraph"/>
              <w:spacing w:before="131"/>
              <w:ind w:left="168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48" w:type="dxa"/>
            <w:tcBorders>
              <w:bottom w:val="single" w:sz="6" w:space="0" w:color="000000"/>
            </w:tcBorders>
          </w:tcPr>
          <w:p w14:paraId="299E9E74" w14:textId="77777777" w:rsidR="00325083" w:rsidRDefault="00325083" w:rsidP="00381C3A">
            <w:pPr>
              <w:pStyle w:val="TableParagraph"/>
              <w:spacing w:before="131"/>
              <w:ind w:left="199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</w:p>
        </w:tc>
        <w:tc>
          <w:tcPr>
            <w:tcW w:w="1808" w:type="dxa"/>
            <w:tcBorders>
              <w:bottom w:val="single" w:sz="6" w:space="0" w:color="000000"/>
            </w:tcBorders>
          </w:tcPr>
          <w:p w14:paraId="45319FE2" w14:textId="77777777" w:rsidR="00325083" w:rsidRDefault="00325083" w:rsidP="00381C3A">
            <w:pPr>
              <w:pStyle w:val="TableParagraph"/>
              <w:spacing w:before="13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04" w:type="dxa"/>
            <w:tcBorders>
              <w:bottom w:val="single" w:sz="6" w:space="0" w:color="000000"/>
            </w:tcBorders>
          </w:tcPr>
          <w:p w14:paraId="1BCF6F7B" w14:textId="77777777" w:rsidR="00325083" w:rsidRDefault="00325083" w:rsidP="00381C3A">
            <w:pPr>
              <w:pStyle w:val="TableParagraph"/>
              <w:spacing w:line="268" w:lineRule="exact"/>
              <w:ind w:left="126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Практикум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компьютерном</w:t>
            </w:r>
            <w:proofErr w:type="spellEnd"/>
          </w:p>
          <w:p w14:paraId="7FF47502" w14:textId="77777777" w:rsidR="00325083" w:rsidRDefault="00325083" w:rsidP="00381C3A">
            <w:pPr>
              <w:pStyle w:val="TableParagraph"/>
              <w:spacing w:line="264" w:lineRule="exact"/>
              <w:ind w:left="126"/>
              <w:rPr>
                <w:sz w:val="24"/>
              </w:rPr>
            </w:pPr>
            <w:proofErr w:type="spellStart"/>
            <w:r>
              <w:rPr>
                <w:sz w:val="24"/>
              </w:rPr>
              <w:t>классе</w:t>
            </w:r>
            <w:proofErr w:type="spellEnd"/>
          </w:p>
        </w:tc>
      </w:tr>
      <w:tr w:rsidR="00325083" w14:paraId="5E0748F0" w14:textId="77777777" w:rsidTr="00381C3A">
        <w:trPr>
          <w:trHeight w:val="585"/>
        </w:trPr>
        <w:tc>
          <w:tcPr>
            <w:tcW w:w="588" w:type="dxa"/>
            <w:tcBorders>
              <w:top w:val="single" w:sz="6" w:space="0" w:color="000000"/>
            </w:tcBorders>
          </w:tcPr>
          <w:p w14:paraId="214DFB49" w14:textId="77777777" w:rsidR="00325083" w:rsidRDefault="00325083" w:rsidP="00381C3A">
            <w:pPr>
              <w:pStyle w:val="TableParagraph"/>
              <w:spacing w:before="148"/>
              <w:ind w:left="168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48" w:type="dxa"/>
            <w:tcBorders>
              <w:top w:val="single" w:sz="6" w:space="0" w:color="000000"/>
            </w:tcBorders>
          </w:tcPr>
          <w:p w14:paraId="47ADECFF" w14:textId="77777777" w:rsidR="00325083" w:rsidRDefault="00325083" w:rsidP="00381C3A">
            <w:pPr>
              <w:pStyle w:val="TableParagraph"/>
              <w:spacing w:before="148"/>
              <w:ind w:left="199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</w:p>
        </w:tc>
        <w:tc>
          <w:tcPr>
            <w:tcW w:w="1808" w:type="dxa"/>
            <w:tcBorders>
              <w:top w:val="single" w:sz="6" w:space="0" w:color="000000"/>
            </w:tcBorders>
          </w:tcPr>
          <w:p w14:paraId="7669C56E" w14:textId="77777777" w:rsidR="00325083" w:rsidRDefault="00325083" w:rsidP="00381C3A">
            <w:pPr>
              <w:pStyle w:val="TableParagraph"/>
              <w:spacing w:before="148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04" w:type="dxa"/>
            <w:tcBorders>
              <w:top w:val="single" w:sz="6" w:space="0" w:color="000000"/>
            </w:tcBorders>
          </w:tcPr>
          <w:p w14:paraId="52C80226" w14:textId="77777777" w:rsidR="00325083" w:rsidRDefault="00325083" w:rsidP="00381C3A">
            <w:pPr>
              <w:pStyle w:val="TableParagraph"/>
              <w:spacing w:before="8"/>
              <w:ind w:left="126" w:right="195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Практикум</w:t>
            </w:r>
            <w:proofErr w:type="spellEnd"/>
            <w:r>
              <w:rPr>
                <w:sz w:val="24"/>
              </w:rPr>
              <w:t xml:space="preserve"> в </w:t>
            </w:r>
            <w:proofErr w:type="spellStart"/>
            <w:r>
              <w:rPr>
                <w:sz w:val="24"/>
              </w:rPr>
              <w:t>компьютерном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классе</w:t>
            </w:r>
            <w:proofErr w:type="spellEnd"/>
          </w:p>
        </w:tc>
      </w:tr>
      <w:tr w:rsidR="00325083" w14:paraId="6DF61AA4" w14:textId="77777777" w:rsidTr="00381C3A">
        <w:trPr>
          <w:trHeight w:val="570"/>
        </w:trPr>
        <w:tc>
          <w:tcPr>
            <w:tcW w:w="588" w:type="dxa"/>
          </w:tcPr>
          <w:p w14:paraId="588616EC" w14:textId="77777777" w:rsidR="00325083" w:rsidRDefault="00325083" w:rsidP="00381C3A">
            <w:pPr>
              <w:pStyle w:val="TableParagraph"/>
              <w:spacing w:before="138"/>
              <w:ind w:left="168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748" w:type="dxa"/>
          </w:tcPr>
          <w:p w14:paraId="2B2A3F9E" w14:textId="77777777" w:rsidR="00325083" w:rsidRDefault="00325083" w:rsidP="00381C3A">
            <w:pPr>
              <w:pStyle w:val="TableParagraph"/>
              <w:spacing w:before="138"/>
              <w:ind w:left="199"/>
              <w:rPr>
                <w:sz w:val="24"/>
              </w:rPr>
            </w:pPr>
            <w:r>
              <w:rPr>
                <w:sz w:val="24"/>
              </w:rPr>
              <w:t>Познание</w:t>
            </w:r>
          </w:p>
        </w:tc>
        <w:tc>
          <w:tcPr>
            <w:tcW w:w="1808" w:type="dxa"/>
          </w:tcPr>
          <w:p w14:paraId="0ED748BF" w14:textId="77777777" w:rsidR="00325083" w:rsidRDefault="00325083" w:rsidP="00381C3A">
            <w:pPr>
              <w:pStyle w:val="TableParagraph"/>
              <w:spacing w:before="138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04" w:type="dxa"/>
          </w:tcPr>
          <w:p w14:paraId="740E91A3" w14:textId="77777777" w:rsidR="00325083" w:rsidRDefault="00325083" w:rsidP="00381C3A">
            <w:pPr>
              <w:pStyle w:val="TableParagraph"/>
              <w:spacing w:before="138"/>
              <w:ind w:left="126"/>
              <w:rPr>
                <w:sz w:val="24"/>
              </w:rPr>
            </w:pPr>
            <w:proofErr w:type="spellStart"/>
            <w:r>
              <w:rPr>
                <w:sz w:val="24"/>
              </w:rPr>
              <w:t>Конференция</w:t>
            </w:r>
            <w:proofErr w:type="spellEnd"/>
          </w:p>
        </w:tc>
      </w:tr>
      <w:tr w:rsidR="00325083" w14:paraId="6F198589" w14:textId="77777777" w:rsidTr="00381C3A">
        <w:trPr>
          <w:trHeight w:val="534"/>
        </w:trPr>
        <w:tc>
          <w:tcPr>
            <w:tcW w:w="588" w:type="dxa"/>
          </w:tcPr>
          <w:p w14:paraId="1568EC4F" w14:textId="77777777" w:rsidR="00325083" w:rsidRDefault="00325083" w:rsidP="00381C3A">
            <w:pPr>
              <w:pStyle w:val="TableParagraph"/>
              <w:spacing w:before="121"/>
              <w:ind w:left="168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748" w:type="dxa"/>
          </w:tcPr>
          <w:p w14:paraId="753E475F" w14:textId="77777777" w:rsidR="00325083" w:rsidRDefault="00325083" w:rsidP="00381C3A">
            <w:pPr>
              <w:pStyle w:val="TableParagraph"/>
              <w:spacing w:before="121"/>
              <w:ind w:left="199"/>
              <w:rPr>
                <w:sz w:val="24"/>
              </w:rPr>
            </w:pPr>
            <w:r>
              <w:rPr>
                <w:sz w:val="24"/>
              </w:rPr>
              <w:t>Познание</w:t>
            </w:r>
          </w:p>
        </w:tc>
        <w:tc>
          <w:tcPr>
            <w:tcW w:w="1808" w:type="dxa"/>
          </w:tcPr>
          <w:p w14:paraId="7144FBF3" w14:textId="77777777" w:rsidR="00325083" w:rsidRDefault="00325083" w:rsidP="00381C3A">
            <w:pPr>
              <w:pStyle w:val="TableParagraph"/>
              <w:spacing w:before="12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04" w:type="dxa"/>
          </w:tcPr>
          <w:p w14:paraId="7E827D9A" w14:textId="77777777" w:rsidR="00325083" w:rsidRDefault="00325083" w:rsidP="00381C3A">
            <w:pPr>
              <w:pStyle w:val="TableParagraph"/>
              <w:spacing w:before="121"/>
              <w:ind w:left="126"/>
              <w:rPr>
                <w:sz w:val="24"/>
              </w:rPr>
            </w:pPr>
            <w:proofErr w:type="spellStart"/>
            <w:r>
              <w:rPr>
                <w:sz w:val="24"/>
              </w:rPr>
              <w:t>Конференция</w:t>
            </w:r>
            <w:proofErr w:type="spellEnd"/>
          </w:p>
        </w:tc>
      </w:tr>
      <w:tr w:rsidR="00325083" w14:paraId="5C5B2647" w14:textId="77777777" w:rsidTr="00381C3A">
        <w:trPr>
          <w:trHeight w:val="700"/>
        </w:trPr>
        <w:tc>
          <w:tcPr>
            <w:tcW w:w="588" w:type="dxa"/>
          </w:tcPr>
          <w:p w14:paraId="4124DE11" w14:textId="77777777" w:rsidR="00325083" w:rsidRDefault="00325083" w:rsidP="00381C3A">
            <w:pPr>
              <w:pStyle w:val="TableParagraph"/>
              <w:spacing w:before="205"/>
              <w:ind w:left="168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748" w:type="dxa"/>
          </w:tcPr>
          <w:p w14:paraId="3E681169" w14:textId="77777777" w:rsidR="00325083" w:rsidRDefault="00325083" w:rsidP="00381C3A">
            <w:pPr>
              <w:pStyle w:val="TableParagraph"/>
              <w:spacing w:before="66"/>
              <w:ind w:left="199" w:right="747"/>
              <w:rPr>
                <w:sz w:val="24"/>
              </w:rPr>
            </w:pPr>
            <w:r>
              <w:rPr>
                <w:sz w:val="24"/>
              </w:rPr>
              <w:t>Смыслы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явные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скрытые</w:t>
            </w:r>
          </w:p>
        </w:tc>
        <w:tc>
          <w:tcPr>
            <w:tcW w:w="1808" w:type="dxa"/>
          </w:tcPr>
          <w:p w14:paraId="3970BDD0" w14:textId="77777777" w:rsidR="00325083" w:rsidRDefault="00325083" w:rsidP="00381C3A">
            <w:pPr>
              <w:pStyle w:val="TableParagraph"/>
              <w:spacing w:before="205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04" w:type="dxa"/>
          </w:tcPr>
          <w:p w14:paraId="352EB825" w14:textId="77777777" w:rsidR="00325083" w:rsidRDefault="00325083" w:rsidP="00381C3A">
            <w:pPr>
              <w:pStyle w:val="TableParagraph"/>
              <w:spacing w:before="205"/>
              <w:ind w:left="126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лаборатория</w:t>
            </w:r>
            <w:proofErr w:type="spellEnd"/>
          </w:p>
        </w:tc>
      </w:tr>
      <w:tr w:rsidR="00325083" w14:paraId="6F1F7E88" w14:textId="77777777" w:rsidTr="00863E61">
        <w:trPr>
          <w:trHeight w:val="966"/>
        </w:trPr>
        <w:tc>
          <w:tcPr>
            <w:tcW w:w="588" w:type="dxa"/>
          </w:tcPr>
          <w:p w14:paraId="2FD84C88" w14:textId="77777777" w:rsidR="00325083" w:rsidRDefault="00325083" w:rsidP="00381C3A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17FCD5F9" w14:textId="77777777" w:rsidR="00325083" w:rsidRDefault="00325083" w:rsidP="00381C3A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48" w:type="dxa"/>
          </w:tcPr>
          <w:p w14:paraId="59A97FC1" w14:textId="77777777" w:rsidR="00325083" w:rsidRDefault="00325083" w:rsidP="00381C3A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56970832" w14:textId="77777777" w:rsidR="00325083" w:rsidRDefault="00325083" w:rsidP="00381C3A">
            <w:pPr>
              <w:pStyle w:val="TableParagraph"/>
              <w:ind w:left="199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1808" w:type="dxa"/>
          </w:tcPr>
          <w:p w14:paraId="7B225461" w14:textId="77777777" w:rsidR="00325083" w:rsidRDefault="00325083" w:rsidP="00381C3A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6F0C14DB" w14:textId="77777777" w:rsidR="00325083" w:rsidRDefault="00325083" w:rsidP="00381C3A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04" w:type="dxa"/>
          </w:tcPr>
          <w:p w14:paraId="3D890D12" w14:textId="77777777" w:rsidR="00325083" w:rsidRDefault="00325083" w:rsidP="00381C3A">
            <w:pPr>
              <w:pStyle w:val="TableParagraph"/>
              <w:ind w:left="126" w:right="165"/>
              <w:rPr>
                <w:sz w:val="24"/>
              </w:rPr>
            </w:pPr>
            <w:r w:rsidRPr="00D62CDE">
              <w:rPr>
                <w:sz w:val="24"/>
                <w:lang w:val="ru-RU"/>
              </w:rPr>
              <w:t>Работа индивидуально или в</w:t>
            </w:r>
            <w:r w:rsidRPr="00D62CDE">
              <w:rPr>
                <w:spacing w:val="-58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 xml:space="preserve">парах. </w:t>
            </w: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результатов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выполнения</w:t>
            </w:r>
            <w:proofErr w:type="spellEnd"/>
          </w:p>
          <w:p w14:paraId="4DC73A97" w14:textId="77777777" w:rsidR="00325083" w:rsidRDefault="00325083" w:rsidP="00381C3A">
            <w:pPr>
              <w:pStyle w:val="TableParagraph"/>
              <w:spacing w:line="264" w:lineRule="exact"/>
              <w:ind w:left="126"/>
              <w:rPr>
                <w:sz w:val="24"/>
              </w:rPr>
            </w:pPr>
            <w:proofErr w:type="spellStart"/>
            <w:r>
              <w:rPr>
                <w:sz w:val="24"/>
              </w:rPr>
              <w:t>заданий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25083" w14:paraId="30FF6EBD" w14:textId="77777777" w:rsidTr="00863E61">
        <w:trPr>
          <w:trHeight w:val="980"/>
        </w:trPr>
        <w:tc>
          <w:tcPr>
            <w:tcW w:w="588" w:type="dxa"/>
          </w:tcPr>
          <w:p w14:paraId="264612C8" w14:textId="77777777" w:rsidR="00325083" w:rsidRDefault="00325083" w:rsidP="00381C3A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694B415E" w14:textId="77777777" w:rsidR="00325083" w:rsidRDefault="00325083" w:rsidP="00381C3A">
            <w:pPr>
              <w:pStyle w:val="TableParagraph"/>
              <w:spacing w:before="1"/>
              <w:ind w:left="168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48" w:type="dxa"/>
          </w:tcPr>
          <w:p w14:paraId="0717B4A1" w14:textId="77777777" w:rsidR="00325083" w:rsidRDefault="00325083" w:rsidP="00381C3A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3379332B" w14:textId="77777777" w:rsidR="00325083" w:rsidRDefault="00325083" w:rsidP="00381C3A">
            <w:pPr>
              <w:pStyle w:val="TableParagraph"/>
              <w:ind w:left="199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1808" w:type="dxa"/>
          </w:tcPr>
          <w:p w14:paraId="4BACD8AE" w14:textId="77777777" w:rsidR="00325083" w:rsidRDefault="00325083" w:rsidP="00381C3A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41015FCE" w14:textId="77777777" w:rsidR="00325083" w:rsidRDefault="00325083" w:rsidP="00381C3A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04" w:type="dxa"/>
          </w:tcPr>
          <w:p w14:paraId="6CC53E72" w14:textId="77777777" w:rsidR="00325083" w:rsidRDefault="00325083" w:rsidP="00381C3A">
            <w:pPr>
              <w:pStyle w:val="TableParagraph"/>
              <w:ind w:left="126" w:right="165"/>
              <w:rPr>
                <w:sz w:val="24"/>
              </w:rPr>
            </w:pPr>
            <w:r w:rsidRPr="00D62CDE">
              <w:rPr>
                <w:sz w:val="24"/>
                <w:lang w:val="ru-RU"/>
              </w:rPr>
              <w:t>Работа индивидуально или в</w:t>
            </w:r>
            <w:r w:rsidRPr="00D62CDE">
              <w:rPr>
                <w:spacing w:val="-58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 xml:space="preserve">парах. </w:t>
            </w: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результатов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выполнения</w:t>
            </w:r>
            <w:proofErr w:type="spellEnd"/>
          </w:p>
          <w:p w14:paraId="65F988BC" w14:textId="77777777" w:rsidR="00325083" w:rsidRDefault="00325083" w:rsidP="00381C3A">
            <w:pPr>
              <w:pStyle w:val="TableParagraph"/>
              <w:spacing w:line="264" w:lineRule="exact"/>
              <w:ind w:left="126"/>
              <w:rPr>
                <w:sz w:val="24"/>
              </w:rPr>
            </w:pPr>
            <w:proofErr w:type="spellStart"/>
            <w:r>
              <w:rPr>
                <w:sz w:val="24"/>
              </w:rPr>
              <w:t>заданий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25083" w14:paraId="03DB4793" w14:textId="77777777" w:rsidTr="00863E61">
        <w:trPr>
          <w:trHeight w:val="980"/>
        </w:trPr>
        <w:tc>
          <w:tcPr>
            <w:tcW w:w="588" w:type="dxa"/>
          </w:tcPr>
          <w:p w14:paraId="5248055A" w14:textId="77777777" w:rsidR="00325083" w:rsidRDefault="00325083" w:rsidP="00381C3A">
            <w:pPr>
              <w:pStyle w:val="TableParagraph"/>
              <w:spacing w:before="2"/>
              <w:rPr>
                <w:b/>
                <w:sz w:val="35"/>
              </w:rPr>
            </w:pPr>
          </w:p>
          <w:p w14:paraId="30022C7B" w14:textId="77777777" w:rsidR="00325083" w:rsidRDefault="00325083" w:rsidP="00381C3A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748" w:type="dxa"/>
          </w:tcPr>
          <w:p w14:paraId="5E713BE8" w14:textId="77777777" w:rsidR="00325083" w:rsidRDefault="00325083" w:rsidP="00381C3A">
            <w:pPr>
              <w:pStyle w:val="TableParagraph"/>
              <w:spacing w:before="2"/>
              <w:rPr>
                <w:b/>
                <w:sz w:val="35"/>
              </w:rPr>
            </w:pPr>
          </w:p>
          <w:p w14:paraId="3914093A" w14:textId="77777777" w:rsidR="00325083" w:rsidRDefault="00325083" w:rsidP="00381C3A">
            <w:pPr>
              <w:pStyle w:val="TableParagraph"/>
              <w:ind w:left="199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живого</w:t>
            </w:r>
          </w:p>
        </w:tc>
        <w:tc>
          <w:tcPr>
            <w:tcW w:w="1808" w:type="dxa"/>
          </w:tcPr>
          <w:p w14:paraId="50B2B6A8" w14:textId="77777777" w:rsidR="00325083" w:rsidRDefault="00325083" w:rsidP="00381C3A">
            <w:pPr>
              <w:pStyle w:val="TableParagraph"/>
              <w:spacing w:before="2"/>
              <w:rPr>
                <w:b/>
                <w:sz w:val="35"/>
              </w:rPr>
            </w:pPr>
          </w:p>
          <w:p w14:paraId="73163AE5" w14:textId="77777777" w:rsidR="00325083" w:rsidRDefault="00325083" w:rsidP="00381C3A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04" w:type="dxa"/>
          </w:tcPr>
          <w:p w14:paraId="36DE6AAA" w14:textId="77777777" w:rsidR="00325083" w:rsidRDefault="00325083" w:rsidP="00381C3A">
            <w:pPr>
              <w:pStyle w:val="TableParagraph"/>
              <w:ind w:left="126" w:right="165"/>
              <w:rPr>
                <w:sz w:val="24"/>
              </w:rPr>
            </w:pPr>
            <w:r w:rsidRPr="00D62CDE">
              <w:rPr>
                <w:sz w:val="24"/>
                <w:lang w:val="ru-RU"/>
              </w:rPr>
              <w:t>Работа индивидуально или в</w:t>
            </w:r>
            <w:r w:rsidRPr="00D62CDE">
              <w:rPr>
                <w:spacing w:val="-58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 xml:space="preserve">парах. </w:t>
            </w: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результатов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выполнения</w:t>
            </w:r>
            <w:proofErr w:type="spellEnd"/>
          </w:p>
          <w:p w14:paraId="0DAEBED2" w14:textId="77777777" w:rsidR="00325083" w:rsidRDefault="00325083" w:rsidP="00381C3A">
            <w:pPr>
              <w:pStyle w:val="TableParagraph"/>
              <w:spacing w:line="264" w:lineRule="exact"/>
              <w:ind w:left="126"/>
              <w:rPr>
                <w:sz w:val="24"/>
              </w:rPr>
            </w:pPr>
            <w:proofErr w:type="spellStart"/>
            <w:r>
              <w:rPr>
                <w:sz w:val="24"/>
              </w:rPr>
              <w:t>заданий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25083" w14:paraId="61F6531C" w14:textId="77777777" w:rsidTr="00381C3A">
        <w:trPr>
          <w:trHeight w:val="1103"/>
        </w:trPr>
        <w:tc>
          <w:tcPr>
            <w:tcW w:w="588" w:type="dxa"/>
          </w:tcPr>
          <w:p w14:paraId="0E55783F" w14:textId="77777777" w:rsidR="00325083" w:rsidRDefault="00325083" w:rsidP="00381C3A">
            <w:pPr>
              <w:pStyle w:val="TableParagraph"/>
              <w:spacing w:before="2"/>
              <w:rPr>
                <w:b/>
                <w:sz w:val="35"/>
              </w:rPr>
            </w:pPr>
          </w:p>
          <w:p w14:paraId="7FF2B1F2" w14:textId="77777777" w:rsidR="00325083" w:rsidRDefault="00325083" w:rsidP="00381C3A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748" w:type="dxa"/>
          </w:tcPr>
          <w:p w14:paraId="1CA17F70" w14:textId="77777777" w:rsidR="00325083" w:rsidRDefault="00325083" w:rsidP="00381C3A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7AA29C2A" w14:textId="77777777" w:rsidR="00325083" w:rsidRDefault="00325083" w:rsidP="00381C3A">
            <w:pPr>
              <w:pStyle w:val="TableParagraph"/>
              <w:ind w:left="199" w:right="178"/>
              <w:rPr>
                <w:sz w:val="24"/>
              </w:rPr>
            </w:pPr>
            <w:r>
              <w:rPr>
                <w:sz w:val="24"/>
              </w:rPr>
              <w:t>Вещества,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окружают</w:t>
            </w:r>
          </w:p>
        </w:tc>
        <w:tc>
          <w:tcPr>
            <w:tcW w:w="1808" w:type="dxa"/>
          </w:tcPr>
          <w:p w14:paraId="4B4DE51A" w14:textId="77777777" w:rsidR="00325083" w:rsidRDefault="00325083" w:rsidP="00381C3A">
            <w:pPr>
              <w:pStyle w:val="TableParagraph"/>
              <w:spacing w:before="2"/>
              <w:rPr>
                <w:b/>
                <w:sz w:val="35"/>
              </w:rPr>
            </w:pPr>
          </w:p>
          <w:p w14:paraId="065AFB61" w14:textId="77777777" w:rsidR="00325083" w:rsidRDefault="00325083" w:rsidP="00381C3A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04" w:type="dxa"/>
          </w:tcPr>
          <w:p w14:paraId="6B6A5F0C" w14:textId="77777777" w:rsidR="00325083" w:rsidRPr="00D62CDE" w:rsidRDefault="00325083" w:rsidP="00381C3A">
            <w:pPr>
              <w:pStyle w:val="TableParagraph"/>
              <w:ind w:left="126" w:right="229"/>
              <w:rPr>
                <w:sz w:val="24"/>
                <w:lang w:val="ru-RU"/>
              </w:rPr>
            </w:pPr>
            <w:r w:rsidRPr="00D62CDE">
              <w:rPr>
                <w:sz w:val="24"/>
                <w:lang w:val="ru-RU"/>
              </w:rPr>
              <w:t>Работа</w:t>
            </w:r>
            <w:r w:rsidRPr="00D62CDE">
              <w:rPr>
                <w:spacing w:val="-4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в</w:t>
            </w:r>
            <w:r w:rsidRPr="00D62CDE">
              <w:rPr>
                <w:spacing w:val="-4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парах</w:t>
            </w:r>
            <w:r w:rsidRPr="00D62CDE">
              <w:rPr>
                <w:spacing w:val="-1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или</w:t>
            </w:r>
            <w:r w:rsidRPr="00D62CDE">
              <w:rPr>
                <w:spacing w:val="-3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группах.</w:t>
            </w:r>
            <w:r w:rsidRPr="00D62CDE">
              <w:rPr>
                <w:spacing w:val="-57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Мозговой</w:t>
            </w:r>
            <w:r w:rsidRPr="00D62CDE">
              <w:rPr>
                <w:spacing w:val="-1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штурм.</w:t>
            </w:r>
          </w:p>
          <w:p w14:paraId="6ACD5302" w14:textId="77777777" w:rsidR="00325083" w:rsidRPr="00D62CDE" w:rsidRDefault="00325083" w:rsidP="00381C3A">
            <w:pPr>
              <w:pStyle w:val="TableParagraph"/>
              <w:spacing w:line="270" w:lineRule="atLeast"/>
              <w:ind w:left="126" w:right="526"/>
              <w:rPr>
                <w:sz w:val="24"/>
                <w:lang w:val="ru-RU"/>
              </w:rPr>
            </w:pPr>
            <w:r w:rsidRPr="00D62CDE">
              <w:rPr>
                <w:sz w:val="24"/>
                <w:lang w:val="ru-RU"/>
              </w:rPr>
              <w:t>Презентация</w:t>
            </w:r>
            <w:r w:rsidRPr="00D62CDE">
              <w:rPr>
                <w:spacing w:val="-11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результатов</w:t>
            </w:r>
            <w:r w:rsidRPr="00D62CDE">
              <w:rPr>
                <w:spacing w:val="-57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выполнения</w:t>
            </w:r>
            <w:r w:rsidRPr="00D62CDE">
              <w:rPr>
                <w:spacing w:val="-4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заданий.</w:t>
            </w:r>
          </w:p>
        </w:tc>
      </w:tr>
      <w:tr w:rsidR="00325083" w14:paraId="02514D75" w14:textId="77777777" w:rsidTr="00381C3A">
        <w:trPr>
          <w:trHeight w:val="1104"/>
        </w:trPr>
        <w:tc>
          <w:tcPr>
            <w:tcW w:w="588" w:type="dxa"/>
          </w:tcPr>
          <w:p w14:paraId="41DF3BDA" w14:textId="77777777" w:rsidR="00325083" w:rsidRPr="00D62CDE" w:rsidRDefault="00325083" w:rsidP="00381C3A">
            <w:pPr>
              <w:pStyle w:val="TableParagraph"/>
              <w:spacing w:before="2"/>
              <w:rPr>
                <w:b/>
                <w:sz w:val="35"/>
                <w:lang w:val="ru-RU"/>
              </w:rPr>
            </w:pPr>
          </w:p>
          <w:p w14:paraId="2C07FC81" w14:textId="77777777" w:rsidR="00325083" w:rsidRDefault="00325083" w:rsidP="00381C3A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748" w:type="dxa"/>
          </w:tcPr>
          <w:p w14:paraId="496EA054" w14:textId="77777777" w:rsidR="00325083" w:rsidRDefault="00325083" w:rsidP="00381C3A">
            <w:pPr>
              <w:pStyle w:val="TableParagraph"/>
              <w:spacing w:before="2"/>
              <w:rPr>
                <w:b/>
                <w:sz w:val="35"/>
              </w:rPr>
            </w:pPr>
          </w:p>
          <w:p w14:paraId="34098A96" w14:textId="77777777" w:rsidR="00325083" w:rsidRDefault="00325083" w:rsidP="00381C3A">
            <w:pPr>
              <w:pStyle w:val="TableParagraph"/>
              <w:ind w:left="199"/>
              <w:rPr>
                <w:sz w:val="24"/>
              </w:rPr>
            </w:pPr>
            <w:r>
              <w:rPr>
                <w:sz w:val="24"/>
              </w:rPr>
              <w:t>Наше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</w:p>
        </w:tc>
        <w:tc>
          <w:tcPr>
            <w:tcW w:w="1808" w:type="dxa"/>
          </w:tcPr>
          <w:p w14:paraId="6D166EB0" w14:textId="77777777" w:rsidR="00325083" w:rsidRDefault="00325083" w:rsidP="00381C3A">
            <w:pPr>
              <w:pStyle w:val="TableParagraph"/>
              <w:spacing w:before="2"/>
              <w:rPr>
                <w:b/>
                <w:sz w:val="35"/>
              </w:rPr>
            </w:pPr>
          </w:p>
          <w:p w14:paraId="10A139BF" w14:textId="77777777" w:rsidR="00325083" w:rsidRDefault="00325083" w:rsidP="00381C3A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04" w:type="dxa"/>
          </w:tcPr>
          <w:p w14:paraId="143105C4" w14:textId="77777777" w:rsidR="00325083" w:rsidRPr="00D62CDE" w:rsidRDefault="00325083" w:rsidP="00381C3A">
            <w:pPr>
              <w:pStyle w:val="TableParagraph"/>
              <w:ind w:left="126" w:right="229"/>
              <w:rPr>
                <w:sz w:val="24"/>
                <w:lang w:val="ru-RU"/>
              </w:rPr>
            </w:pPr>
            <w:r w:rsidRPr="00D62CDE">
              <w:rPr>
                <w:sz w:val="24"/>
                <w:lang w:val="ru-RU"/>
              </w:rPr>
              <w:t>Работа</w:t>
            </w:r>
            <w:r w:rsidRPr="00D62CDE">
              <w:rPr>
                <w:spacing w:val="-4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в</w:t>
            </w:r>
            <w:r w:rsidRPr="00D62CDE">
              <w:rPr>
                <w:spacing w:val="-4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парах</w:t>
            </w:r>
            <w:r w:rsidRPr="00D62CDE">
              <w:rPr>
                <w:spacing w:val="-1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или</w:t>
            </w:r>
            <w:r w:rsidRPr="00D62CDE">
              <w:rPr>
                <w:spacing w:val="-3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группах.</w:t>
            </w:r>
            <w:r w:rsidRPr="00D62CDE">
              <w:rPr>
                <w:spacing w:val="-57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Мозговой</w:t>
            </w:r>
            <w:r w:rsidRPr="00D62CDE">
              <w:rPr>
                <w:spacing w:val="-1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штурм.</w:t>
            </w:r>
          </w:p>
          <w:p w14:paraId="37B6FE94" w14:textId="77777777" w:rsidR="00325083" w:rsidRPr="00D62CDE" w:rsidRDefault="00325083" w:rsidP="00381C3A">
            <w:pPr>
              <w:pStyle w:val="TableParagraph"/>
              <w:spacing w:line="270" w:lineRule="atLeast"/>
              <w:ind w:left="126" w:right="525"/>
              <w:rPr>
                <w:sz w:val="24"/>
                <w:lang w:val="ru-RU"/>
              </w:rPr>
            </w:pPr>
            <w:r w:rsidRPr="00D62CDE">
              <w:rPr>
                <w:sz w:val="24"/>
                <w:lang w:val="ru-RU"/>
              </w:rPr>
              <w:t>Презентация</w:t>
            </w:r>
            <w:r w:rsidRPr="00D62CDE">
              <w:rPr>
                <w:spacing w:val="-10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результатов</w:t>
            </w:r>
            <w:r w:rsidRPr="00D62CDE">
              <w:rPr>
                <w:spacing w:val="-57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выполнения</w:t>
            </w:r>
            <w:r w:rsidRPr="00D62CDE">
              <w:rPr>
                <w:spacing w:val="-4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заданий.</w:t>
            </w:r>
          </w:p>
        </w:tc>
      </w:tr>
      <w:tr w:rsidR="00325083" w14:paraId="3222D086" w14:textId="77777777" w:rsidTr="00381C3A">
        <w:trPr>
          <w:trHeight w:val="1655"/>
        </w:trPr>
        <w:tc>
          <w:tcPr>
            <w:tcW w:w="588" w:type="dxa"/>
          </w:tcPr>
          <w:p w14:paraId="0415453E" w14:textId="77777777" w:rsidR="00325083" w:rsidRPr="00D62CDE" w:rsidRDefault="00325083" w:rsidP="00381C3A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3F0E16CB" w14:textId="77777777" w:rsidR="00325083" w:rsidRPr="00D62CDE" w:rsidRDefault="00325083" w:rsidP="00381C3A">
            <w:pPr>
              <w:pStyle w:val="TableParagraph"/>
              <w:spacing w:before="4"/>
              <w:rPr>
                <w:b/>
                <w:sz w:val="33"/>
                <w:lang w:val="ru-RU"/>
              </w:rPr>
            </w:pPr>
          </w:p>
          <w:p w14:paraId="1A8D4E38" w14:textId="77777777" w:rsidR="00325083" w:rsidRDefault="00325083" w:rsidP="00381C3A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748" w:type="dxa"/>
          </w:tcPr>
          <w:p w14:paraId="39FE74CA" w14:textId="77777777" w:rsidR="00325083" w:rsidRPr="00D62CDE" w:rsidRDefault="00325083" w:rsidP="00381C3A">
            <w:pPr>
              <w:pStyle w:val="TableParagraph"/>
              <w:spacing w:before="131"/>
              <w:ind w:left="199" w:right="85"/>
              <w:rPr>
                <w:sz w:val="24"/>
                <w:lang w:val="ru-RU"/>
              </w:rPr>
            </w:pPr>
            <w:r w:rsidRPr="00D62CDE">
              <w:rPr>
                <w:spacing w:val="-4"/>
                <w:sz w:val="24"/>
                <w:lang w:val="ru-RU"/>
              </w:rPr>
              <w:t>Креативность в учебных</w:t>
            </w:r>
            <w:r w:rsidRPr="00D62CDE">
              <w:rPr>
                <w:spacing w:val="-57"/>
                <w:sz w:val="24"/>
                <w:lang w:val="ru-RU"/>
              </w:rPr>
              <w:t xml:space="preserve"> </w:t>
            </w:r>
            <w:r w:rsidRPr="00D62CDE">
              <w:rPr>
                <w:spacing w:val="-4"/>
                <w:sz w:val="24"/>
                <w:lang w:val="ru-RU"/>
              </w:rPr>
              <w:t>ситуациях, ситуациях</w:t>
            </w:r>
            <w:r w:rsidRPr="00D62CDE">
              <w:rPr>
                <w:spacing w:val="-3"/>
                <w:sz w:val="24"/>
                <w:lang w:val="ru-RU"/>
              </w:rPr>
              <w:t xml:space="preserve"> личностного </w:t>
            </w:r>
            <w:r w:rsidRPr="00D62CDE">
              <w:rPr>
                <w:spacing w:val="-2"/>
                <w:sz w:val="24"/>
                <w:lang w:val="ru-RU"/>
              </w:rPr>
              <w:t>роста и</w:t>
            </w:r>
            <w:r w:rsidRPr="00D62CDE">
              <w:rPr>
                <w:spacing w:val="-1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социального</w:t>
            </w:r>
            <w:r w:rsidRPr="00D62CDE">
              <w:rPr>
                <w:spacing w:val="1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проектирования</w:t>
            </w:r>
          </w:p>
        </w:tc>
        <w:tc>
          <w:tcPr>
            <w:tcW w:w="1808" w:type="dxa"/>
          </w:tcPr>
          <w:p w14:paraId="71D336EE" w14:textId="77777777" w:rsidR="00325083" w:rsidRPr="00D62CDE" w:rsidRDefault="00325083" w:rsidP="00381C3A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4EEF4896" w14:textId="77777777" w:rsidR="00325083" w:rsidRPr="00D62CDE" w:rsidRDefault="00325083" w:rsidP="00381C3A">
            <w:pPr>
              <w:pStyle w:val="TableParagraph"/>
              <w:spacing w:before="4"/>
              <w:rPr>
                <w:b/>
                <w:sz w:val="33"/>
                <w:lang w:val="ru-RU"/>
              </w:rPr>
            </w:pPr>
          </w:p>
          <w:p w14:paraId="4CC093B5" w14:textId="77777777" w:rsidR="00325083" w:rsidRDefault="00325083" w:rsidP="00381C3A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04" w:type="dxa"/>
          </w:tcPr>
          <w:p w14:paraId="12EF7234" w14:textId="77777777" w:rsidR="00325083" w:rsidRDefault="00325083" w:rsidP="00381C3A">
            <w:pPr>
              <w:pStyle w:val="TableParagraph"/>
              <w:ind w:left="126" w:right="381"/>
              <w:rPr>
                <w:sz w:val="24"/>
              </w:rPr>
            </w:pPr>
            <w:r w:rsidRPr="00D62CDE">
              <w:rPr>
                <w:sz w:val="24"/>
                <w:lang w:val="ru-RU"/>
              </w:rPr>
              <w:t>Работа в парах и малых</w:t>
            </w:r>
            <w:r w:rsidRPr="00D62CDE">
              <w:rPr>
                <w:spacing w:val="1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группах над различными</w:t>
            </w:r>
            <w:r w:rsidRPr="00D62CDE">
              <w:rPr>
                <w:spacing w:val="1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комплексными</w:t>
            </w:r>
            <w:r w:rsidRPr="00D62CDE">
              <w:rPr>
                <w:spacing w:val="-11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заданиями.</w:t>
            </w:r>
            <w:r>
              <w:rPr>
                <w:sz w:val="24"/>
                <w:lang w:val="ru-RU"/>
              </w:rPr>
              <w:t xml:space="preserve"> </w:t>
            </w:r>
            <w:r w:rsidRPr="00D62CDE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Презентация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результатов</w:t>
            </w:r>
            <w:proofErr w:type="spellEnd"/>
          </w:p>
          <w:p w14:paraId="06FCFA81" w14:textId="77777777" w:rsidR="00325083" w:rsidRDefault="00325083" w:rsidP="00381C3A">
            <w:pPr>
              <w:pStyle w:val="TableParagraph"/>
              <w:spacing w:line="270" w:lineRule="atLeast"/>
              <w:ind w:left="126" w:right="442"/>
              <w:rPr>
                <w:sz w:val="24"/>
              </w:rPr>
            </w:pPr>
            <w:proofErr w:type="spellStart"/>
            <w:r>
              <w:rPr>
                <w:sz w:val="24"/>
              </w:rPr>
              <w:t>обсуждения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подведение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итогов</w:t>
            </w:r>
            <w:proofErr w:type="spellEnd"/>
          </w:p>
        </w:tc>
      </w:tr>
      <w:tr w:rsidR="00325083" w14:paraId="79737755" w14:textId="77777777" w:rsidTr="00381C3A">
        <w:trPr>
          <w:trHeight w:val="1103"/>
        </w:trPr>
        <w:tc>
          <w:tcPr>
            <w:tcW w:w="588" w:type="dxa"/>
          </w:tcPr>
          <w:p w14:paraId="7CA67E37" w14:textId="77777777" w:rsidR="00325083" w:rsidRDefault="00325083" w:rsidP="00381C3A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1A450682" w14:textId="77777777" w:rsidR="00325083" w:rsidRDefault="00325083" w:rsidP="00381C3A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748" w:type="dxa"/>
          </w:tcPr>
          <w:p w14:paraId="65176CE3" w14:textId="77777777" w:rsidR="00325083" w:rsidRDefault="00325083" w:rsidP="00381C3A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4EB91B21" w14:textId="102A3F88" w:rsidR="00325083" w:rsidRDefault="00325083" w:rsidP="00381C3A">
            <w:pPr>
              <w:pStyle w:val="TableParagraph"/>
              <w:spacing w:before="1"/>
              <w:ind w:left="199" w:right="377"/>
              <w:rPr>
                <w:sz w:val="24"/>
              </w:rPr>
            </w:pPr>
            <w:r>
              <w:rPr>
                <w:sz w:val="24"/>
              </w:rPr>
              <w:t>Выдвижение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разнообразных</w:t>
            </w:r>
            <w:r>
              <w:rPr>
                <w:spacing w:val="-7"/>
                <w:sz w:val="24"/>
              </w:rPr>
              <w:t xml:space="preserve"> </w:t>
            </w:r>
            <w:r w:rsidR="00D31876">
              <w:rPr>
                <w:sz w:val="24"/>
              </w:rPr>
              <w:t>идей</w:t>
            </w:r>
          </w:p>
        </w:tc>
        <w:tc>
          <w:tcPr>
            <w:tcW w:w="1808" w:type="dxa"/>
          </w:tcPr>
          <w:p w14:paraId="2E529296" w14:textId="77777777" w:rsidR="00325083" w:rsidRDefault="00325083" w:rsidP="00381C3A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30CE56EA" w14:textId="77777777" w:rsidR="00325083" w:rsidRDefault="00325083" w:rsidP="00381C3A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04" w:type="dxa"/>
          </w:tcPr>
          <w:p w14:paraId="76E9215A" w14:textId="77777777" w:rsidR="00325083" w:rsidRPr="00D62CDE" w:rsidRDefault="00325083" w:rsidP="00381C3A">
            <w:pPr>
              <w:pStyle w:val="TableParagraph"/>
              <w:ind w:left="126" w:right="422"/>
              <w:rPr>
                <w:sz w:val="24"/>
                <w:lang w:val="ru-RU"/>
              </w:rPr>
            </w:pPr>
            <w:r w:rsidRPr="00D62CDE">
              <w:rPr>
                <w:sz w:val="24"/>
                <w:lang w:val="ru-RU"/>
              </w:rPr>
              <w:t>Работа в парах и малых</w:t>
            </w:r>
            <w:r w:rsidRPr="00D62CDE">
              <w:rPr>
                <w:spacing w:val="1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группах. Презентация</w:t>
            </w:r>
            <w:r w:rsidRPr="00D62CDE">
              <w:rPr>
                <w:spacing w:val="1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результатов</w:t>
            </w:r>
            <w:r w:rsidRPr="00D62CDE">
              <w:rPr>
                <w:spacing w:val="-9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обсуждения</w:t>
            </w:r>
            <w:r w:rsidRPr="00D62CDE">
              <w:rPr>
                <w:spacing w:val="-8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и</w:t>
            </w:r>
          </w:p>
          <w:p w14:paraId="68B16B6F" w14:textId="77777777" w:rsidR="00325083" w:rsidRPr="00D62CDE" w:rsidRDefault="00325083" w:rsidP="00381C3A">
            <w:pPr>
              <w:pStyle w:val="TableParagraph"/>
              <w:spacing w:line="264" w:lineRule="exact"/>
              <w:ind w:left="126"/>
              <w:rPr>
                <w:sz w:val="24"/>
                <w:lang w:val="ru-RU"/>
              </w:rPr>
            </w:pPr>
            <w:r w:rsidRPr="00D62CDE">
              <w:rPr>
                <w:sz w:val="24"/>
                <w:lang w:val="ru-RU"/>
              </w:rPr>
              <w:t>подведение</w:t>
            </w:r>
            <w:r w:rsidRPr="00D62CDE">
              <w:rPr>
                <w:spacing w:val="-3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итогов.</w:t>
            </w:r>
          </w:p>
        </w:tc>
      </w:tr>
    </w:tbl>
    <w:tbl>
      <w:tblPr>
        <w:tblStyle w:val="TableNormal12"/>
        <w:tblW w:w="9538" w:type="dxa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748"/>
        <w:gridCol w:w="1808"/>
        <w:gridCol w:w="4394"/>
      </w:tblGrid>
      <w:tr w:rsidR="00325083" w14:paraId="08E9B838" w14:textId="77777777" w:rsidTr="00863E61">
        <w:trPr>
          <w:trHeight w:val="2113"/>
        </w:trPr>
        <w:tc>
          <w:tcPr>
            <w:tcW w:w="588" w:type="dxa"/>
          </w:tcPr>
          <w:p w14:paraId="0DE77BA0" w14:textId="77777777" w:rsidR="00325083" w:rsidRDefault="00325083" w:rsidP="00381C3A">
            <w:pPr>
              <w:pStyle w:val="TableParagraph"/>
              <w:rPr>
                <w:b/>
                <w:sz w:val="26"/>
              </w:rPr>
            </w:pPr>
          </w:p>
          <w:p w14:paraId="047E6765" w14:textId="77777777" w:rsidR="00325083" w:rsidRDefault="00325083" w:rsidP="00381C3A">
            <w:pPr>
              <w:pStyle w:val="TableParagraph"/>
              <w:rPr>
                <w:b/>
                <w:sz w:val="26"/>
              </w:rPr>
            </w:pPr>
          </w:p>
          <w:p w14:paraId="00513F00" w14:textId="77777777" w:rsidR="00325083" w:rsidRDefault="00325083" w:rsidP="00381C3A">
            <w:pPr>
              <w:pStyle w:val="TableParagraph"/>
              <w:spacing w:before="4"/>
              <w:rPr>
                <w:b/>
                <w:sz w:val="30"/>
              </w:rPr>
            </w:pPr>
          </w:p>
          <w:p w14:paraId="47EA840B" w14:textId="77777777" w:rsidR="00325083" w:rsidRDefault="00325083" w:rsidP="00381C3A">
            <w:pPr>
              <w:pStyle w:val="TableParagraph"/>
              <w:spacing w:before="1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748" w:type="dxa"/>
          </w:tcPr>
          <w:p w14:paraId="0AD877D0" w14:textId="77777777" w:rsidR="00325083" w:rsidRPr="00263A74" w:rsidRDefault="00325083" w:rsidP="00381C3A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2D7911F3" w14:textId="77777777" w:rsidR="00325083" w:rsidRPr="00263A74" w:rsidRDefault="00325083" w:rsidP="00381C3A">
            <w:pPr>
              <w:pStyle w:val="TableParagraph"/>
              <w:spacing w:before="4"/>
              <w:rPr>
                <w:b/>
                <w:sz w:val="32"/>
                <w:lang w:val="ru-RU"/>
              </w:rPr>
            </w:pPr>
          </w:p>
          <w:p w14:paraId="18B25146" w14:textId="77777777" w:rsidR="00325083" w:rsidRPr="00263A74" w:rsidRDefault="00325083" w:rsidP="00381C3A">
            <w:pPr>
              <w:pStyle w:val="TableParagraph"/>
              <w:ind w:left="199" w:right="279"/>
              <w:rPr>
                <w:sz w:val="24"/>
                <w:lang w:val="ru-RU"/>
              </w:rPr>
            </w:pPr>
            <w:r w:rsidRPr="00263A74">
              <w:rPr>
                <w:sz w:val="24"/>
                <w:lang w:val="ru-RU"/>
              </w:rPr>
              <w:t>Выдвижение</w:t>
            </w:r>
            <w:r w:rsidRPr="00263A74">
              <w:rPr>
                <w:spacing w:val="1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креативных</w:t>
            </w:r>
            <w:r w:rsidRPr="00263A74">
              <w:rPr>
                <w:spacing w:val="-3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идей</w:t>
            </w:r>
            <w:r w:rsidRPr="00263A74">
              <w:rPr>
                <w:spacing w:val="-4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и</w:t>
            </w:r>
            <w:r w:rsidRPr="00263A74">
              <w:rPr>
                <w:spacing w:val="-2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их</w:t>
            </w:r>
            <w:r w:rsidRPr="00263A74">
              <w:rPr>
                <w:spacing w:val="-57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доработка.</w:t>
            </w:r>
          </w:p>
        </w:tc>
        <w:tc>
          <w:tcPr>
            <w:tcW w:w="1808" w:type="dxa"/>
          </w:tcPr>
          <w:p w14:paraId="0BE4B48A" w14:textId="77777777" w:rsidR="00325083" w:rsidRPr="00263A74" w:rsidRDefault="00325083" w:rsidP="00381C3A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FEEB7E5" w14:textId="77777777" w:rsidR="00325083" w:rsidRPr="00263A74" w:rsidRDefault="00325083" w:rsidP="00381C3A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411BB02" w14:textId="77777777" w:rsidR="00325083" w:rsidRPr="00263A74" w:rsidRDefault="00325083" w:rsidP="00381C3A">
            <w:pPr>
              <w:pStyle w:val="TableParagraph"/>
              <w:spacing w:before="4"/>
              <w:rPr>
                <w:b/>
                <w:sz w:val="30"/>
                <w:lang w:val="ru-RU"/>
              </w:rPr>
            </w:pPr>
          </w:p>
          <w:p w14:paraId="17402E5F" w14:textId="77777777" w:rsidR="00325083" w:rsidRDefault="00325083" w:rsidP="00381C3A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14:paraId="143FA28B" w14:textId="77777777" w:rsidR="00325083" w:rsidRPr="00263A74" w:rsidRDefault="00325083" w:rsidP="00381C3A">
            <w:pPr>
              <w:pStyle w:val="TableParagraph"/>
              <w:spacing w:line="259" w:lineRule="exact"/>
              <w:ind w:left="126"/>
              <w:rPr>
                <w:sz w:val="24"/>
                <w:lang w:val="ru-RU"/>
              </w:rPr>
            </w:pPr>
            <w:r w:rsidRPr="00263A74">
              <w:rPr>
                <w:sz w:val="24"/>
                <w:lang w:val="ru-RU"/>
              </w:rPr>
              <w:t>Работа</w:t>
            </w:r>
            <w:r w:rsidRPr="00263A74">
              <w:rPr>
                <w:spacing w:val="-3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в</w:t>
            </w:r>
            <w:r w:rsidRPr="00263A74">
              <w:rPr>
                <w:spacing w:val="-3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малых</w:t>
            </w:r>
            <w:r w:rsidRPr="00263A74">
              <w:rPr>
                <w:spacing w:val="-1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группах</w:t>
            </w:r>
            <w:r w:rsidRPr="00263A74">
              <w:rPr>
                <w:spacing w:val="1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по</w:t>
            </w:r>
          </w:p>
          <w:p w14:paraId="684B7287" w14:textId="77777777" w:rsidR="00325083" w:rsidRPr="00263A74" w:rsidRDefault="00325083" w:rsidP="00381C3A">
            <w:pPr>
              <w:pStyle w:val="TableParagraph"/>
              <w:ind w:left="126" w:right="79"/>
              <w:rPr>
                <w:sz w:val="24"/>
                <w:lang w:val="ru-RU"/>
              </w:rPr>
            </w:pPr>
            <w:r w:rsidRPr="00263A74">
              <w:rPr>
                <w:sz w:val="24"/>
                <w:lang w:val="ru-RU"/>
              </w:rPr>
              <w:t>поиску аналогий, связей,</w:t>
            </w:r>
            <w:r w:rsidRPr="00263A74">
              <w:rPr>
                <w:spacing w:val="1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ассоциаций. Работа в парах и</w:t>
            </w:r>
            <w:r w:rsidRPr="00263A74">
              <w:rPr>
                <w:spacing w:val="-57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малых группах по анализу и</w:t>
            </w:r>
            <w:r w:rsidRPr="00263A74">
              <w:rPr>
                <w:spacing w:val="1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моделированию ситуаций, по</w:t>
            </w:r>
            <w:r w:rsidRPr="00263A74">
              <w:rPr>
                <w:spacing w:val="-57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подведению</w:t>
            </w:r>
            <w:r w:rsidRPr="00263A74">
              <w:rPr>
                <w:spacing w:val="-1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итогов.</w:t>
            </w:r>
          </w:p>
          <w:p w14:paraId="3175A28D" w14:textId="77777777" w:rsidR="00325083" w:rsidRDefault="00325083" w:rsidP="00381C3A">
            <w:pPr>
              <w:pStyle w:val="TableParagraph"/>
              <w:ind w:left="126" w:right="526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обсуждения.</w:t>
            </w:r>
          </w:p>
        </w:tc>
      </w:tr>
      <w:tr w:rsidR="00325083" w14:paraId="33B9AB53" w14:textId="77777777" w:rsidTr="00325083">
        <w:trPr>
          <w:trHeight w:val="827"/>
        </w:trPr>
        <w:tc>
          <w:tcPr>
            <w:tcW w:w="588" w:type="dxa"/>
          </w:tcPr>
          <w:p w14:paraId="094CEA47" w14:textId="77777777" w:rsidR="00325083" w:rsidRDefault="00325083" w:rsidP="00381C3A">
            <w:pPr>
              <w:pStyle w:val="TableParagraph"/>
              <w:spacing w:before="5"/>
              <w:rPr>
                <w:b/>
              </w:rPr>
            </w:pPr>
          </w:p>
          <w:p w14:paraId="66C46687" w14:textId="77777777" w:rsidR="00325083" w:rsidRDefault="00325083" w:rsidP="00381C3A">
            <w:pPr>
              <w:pStyle w:val="TableParagraph"/>
              <w:spacing w:before="1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748" w:type="dxa"/>
          </w:tcPr>
          <w:p w14:paraId="179E46DA" w14:textId="77777777" w:rsidR="00325083" w:rsidRPr="00263A74" w:rsidRDefault="00325083" w:rsidP="00381C3A">
            <w:pPr>
              <w:pStyle w:val="TableParagraph"/>
              <w:spacing w:before="124" w:line="237" w:lineRule="auto"/>
              <w:ind w:left="199" w:right="600"/>
              <w:rPr>
                <w:sz w:val="24"/>
                <w:lang w:val="ru-RU"/>
              </w:rPr>
            </w:pPr>
            <w:r w:rsidRPr="00263A74">
              <w:rPr>
                <w:sz w:val="24"/>
                <w:lang w:val="ru-RU"/>
              </w:rPr>
              <w:t>От выдвижения до</w:t>
            </w:r>
            <w:r w:rsidRPr="00263A74">
              <w:rPr>
                <w:spacing w:val="-57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доработки</w:t>
            </w:r>
            <w:r w:rsidRPr="00263A74">
              <w:rPr>
                <w:spacing w:val="-3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идей</w:t>
            </w:r>
          </w:p>
        </w:tc>
        <w:tc>
          <w:tcPr>
            <w:tcW w:w="1808" w:type="dxa"/>
          </w:tcPr>
          <w:p w14:paraId="2E10CBB3" w14:textId="77777777" w:rsidR="00325083" w:rsidRPr="00263A74" w:rsidRDefault="00325083" w:rsidP="00381C3A">
            <w:pPr>
              <w:pStyle w:val="TableParagraph"/>
              <w:spacing w:before="5"/>
              <w:rPr>
                <w:b/>
                <w:lang w:val="ru-RU"/>
              </w:rPr>
            </w:pPr>
          </w:p>
          <w:p w14:paraId="556355D6" w14:textId="77777777" w:rsidR="00325083" w:rsidRDefault="00325083" w:rsidP="00381C3A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14:paraId="5EE0DB57" w14:textId="77777777" w:rsidR="00325083" w:rsidRPr="00263A74" w:rsidRDefault="00325083" w:rsidP="00381C3A">
            <w:pPr>
              <w:pStyle w:val="TableParagraph"/>
              <w:spacing w:line="259" w:lineRule="exact"/>
              <w:ind w:left="126"/>
              <w:rPr>
                <w:sz w:val="24"/>
                <w:lang w:val="ru-RU"/>
              </w:rPr>
            </w:pPr>
            <w:r w:rsidRPr="00263A74">
              <w:rPr>
                <w:sz w:val="24"/>
                <w:lang w:val="ru-RU"/>
              </w:rPr>
              <w:t>Работа</w:t>
            </w:r>
            <w:r w:rsidRPr="00263A74">
              <w:rPr>
                <w:spacing w:val="-4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в</w:t>
            </w:r>
            <w:r w:rsidRPr="00263A74">
              <w:rPr>
                <w:spacing w:val="-3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малых</w:t>
            </w:r>
            <w:r w:rsidRPr="00263A74">
              <w:rPr>
                <w:spacing w:val="-1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группах</w:t>
            </w:r>
          </w:p>
          <w:p w14:paraId="734B8852" w14:textId="77777777" w:rsidR="00325083" w:rsidRPr="00263A74" w:rsidRDefault="00325083" w:rsidP="00381C3A">
            <w:pPr>
              <w:pStyle w:val="TableParagraph"/>
              <w:ind w:left="126" w:right="525"/>
              <w:rPr>
                <w:sz w:val="24"/>
                <w:lang w:val="ru-RU"/>
              </w:rPr>
            </w:pPr>
            <w:r w:rsidRPr="00263A74">
              <w:rPr>
                <w:sz w:val="24"/>
                <w:lang w:val="ru-RU"/>
              </w:rPr>
              <w:t>Презентация</w:t>
            </w:r>
            <w:r w:rsidRPr="00263A74">
              <w:rPr>
                <w:spacing w:val="-10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результатов</w:t>
            </w:r>
            <w:r w:rsidRPr="00263A74">
              <w:rPr>
                <w:spacing w:val="-57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обсуждения</w:t>
            </w:r>
          </w:p>
        </w:tc>
      </w:tr>
      <w:tr w:rsidR="00325083" w14:paraId="35FE8C6A" w14:textId="77777777" w:rsidTr="00325083">
        <w:trPr>
          <w:trHeight w:val="690"/>
        </w:trPr>
        <w:tc>
          <w:tcPr>
            <w:tcW w:w="588" w:type="dxa"/>
          </w:tcPr>
          <w:p w14:paraId="74EE5A9A" w14:textId="77777777" w:rsidR="00325083" w:rsidRDefault="00325083" w:rsidP="00381C3A">
            <w:pPr>
              <w:pStyle w:val="TableParagraph"/>
              <w:spacing w:before="189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748" w:type="dxa"/>
          </w:tcPr>
          <w:p w14:paraId="7716C2C6" w14:textId="77777777" w:rsidR="00325083" w:rsidRDefault="00325083" w:rsidP="00381C3A">
            <w:pPr>
              <w:pStyle w:val="TableParagraph"/>
              <w:spacing w:before="52"/>
              <w:ind w:left="199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3F3B1772" w14:textId="77777777" w:rsidR="00325083" w:rsidRDefault="00325083" w:rsidP="00381C3A">
            <w:pPr>
              <w:pStyle w:val="TableParagraph"/>
              <w:ind w:left="199"/>
              <w:rPr>
                <w:sz w:val="24"/>
              </w:rPr>
            </w:pPr>
            <w:r>
              <w:rPr>
                <w:sz w:val="24"/>
              </w:rPr>
              <w:t>рефлексия.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Самооценка</w:t>
            </w:r>
          </w:p>
        </w:tc>
        <w:tc>
          <w:tcPr>
            <w:tcW w:w="1808" w:type="dxa"/>
          </w:tcPr>
          <w:p w14:paraId="58FF5172" w14:textId="77777777" w:rsidR="00325083" w:rsidRDefault="00325083" w:rsidP="00381C3A">
            <w:pPr>
              <w:pStyle w:val="TableParagraph"/>
              <w:spacing w:before="189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14:paraId="55E464DE" w14:textId="77777777" w:rsidR="00325083" w:rsidRPr="00263A74" w:rsidRDefault="00325083" w:rsidP="00381C3A">
            <w:pPr>
              <w:pStyle w:val="TableParagraph"/>
              <w:spacing w:before="52"/>
              <w:ind w:left="126" w:right="600"/>
              <w:rPr>
                <w:sz w:val="24"/>
                <w:lang w:val="ru-RU"/>
              </w:rPr>
            </w:pPr>
            <w:r w:rsidRPr="00263A74">
              <w:rPr>
                <w:sz w:val="24"/>
                <w:lang w:val="ru-RU"/>
              </w:rPr>
              <w:t>Индивидуальная</w:t>
            </w:r>
            <w:r w:rsidRPr="00263A74">
              <w:rPr>
                <w:spacing w:val="-14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работа.</w:t>
            </w:r>
            <w:r w:rsidRPr="00263A74">
              <w:rPr>
                <w:spacing w:val="-57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Работа</w:t>
            </w:r>
            <w:r w:rsidRPr="00263A74">
              <w:rPr>
                <w:spacing w:val="-2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в</w:t>
            </w:r>
            <w:r w:rsidRPr="00263A74">
              <w:rPr>
                <w:spacing w:val="-1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парах.</w:t>
            </w:r>
          </w:p>
        </w:tc>
      </w:tr>
      <w:tr w:rsidR="00325083" w14:paraId="6A283FFB" w14:textId="77777777" w:rsidTr="00325083">
        <w:trPr>
          <w:trHeight w:val="1656"/>
        </w:trPr>
        <w:tc>
          <w:tcPr>
            <w:tcW w:w="588" w:type="dxa"/>
          </w:tcPr>
          <w:p w14:paraId="015D8A57" w14:textId="77777777" w:rsidR="00325083" w:rsidRPr="00263A74" w:rsidRDefault="00325083" w:rsidP="00381C3A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7C90D82F" w14:textId="77777777" w:rsidR="00325083" w:rsidRPr="00263A74" w:rsidRDefault="00325083" w:rsidP="00381C3A">
            <w:pPr>
              <w:pStyle w:val="TableParagraph"/>
              <w:spacing w:before="4"/>
              <w:rPr>
                <w:b/>
                <w:sz w:val="32"/>
                <w:lang w:val="ru-RU"/>
              </w:rPr>
            </w:pPr>
          </w:p>
          <w:p w14:paraId="5BC28633" w14:textId="77777777" w:rsidR="00325083" w:rsidRDefault="00325083" w:rsidP="00381C3A">
            <w:pPr>
              <w:pStyle w:val="TableParagraph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748" w:type="dxa"/>
          </w:tcPr>
          <w:p w14:paraId="50A332F6" w14:textId="77777777" w:rsidR="00325083" w:rsidRPr="00263A74" w:rsidRDefault="00325083" w:rsidP="00381C3A">
            <w:pPr>
              <w:pStyle w:val="TableParagraph"/>
              <w:spacing w:line="259" w:lineRule="exact"/>
              <w:ind w:left="199"/>
              <w:rPr>
                <w:sz w:val="24"/>
                <w:lang w:val="ru-RU"/>
              </w:rPr>
            </w:pPr>
            <w:r w:rsidRPr="00263A74">
              <w:rPr>
                <w:sz w:val="24"/>
                <w:lang w:val="ru-RU"/>
              </w:rPr>
              <w:t>Подведение</w:t>
            </w:r>
            <w:r w:rsidRPr="00263A74">
              <w:rPr>
                <w:spacing w:val="-4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итогов</w:t>
            </w:r>
          </w:p>
          <w:p w14:paraId="1FE6D871" w14:textId="77777777" w:rsidR="00325083" w:rsidRPr="00263A74" w:rsidRDefault="00325083" w:rsidP="00381C3A">
            <w:pPr>
              <w:pStyle w:val="TableParagraph"/>
              <w:ind w:left="199" w:right="9"/>
              <w:rPr>
                <w:sz w:val="24"/>
                <w:lang w:val="ru-RU"/>
              </w:rPr>
            </w:pPr>
            <w:r w:rsidRPr="00263A74">
              <w:rPr>
                <w:sz w:val="24"/>
                <w:lang w:val="ru-RU"/>
              </w:rPr>
              <w:t>первой части</w:t>
            </w:r>
            <w:r w:rsidRPr="00263A74">
              <w:rPr>
                <w:spacing w:val="1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программы.</w:t>
            </w:r>
            <w:r w:rsidRPr="00263A74">
              <w:rPr>
                <w:spacing w:val="-14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Самооценка</w:t>
            </w:r>
            <w:r w:rsidRPr="00263A74">
              <w:rPr>
                <w:spacing w:val="-57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результатов</w:t>
            </w:r>
          </w:p>
          <w:p w14:paraId="760A2F0E" w14:textId="77777777" w:rsidR="00325083" w:rsidRPr="00263A74" w:rsidRDefault="00325083" w:rsidP="00381C3A">
            <w:pPr>
              <w:pStyle w:val="TableParagraph"/>
              <w:ind w:left="199" w:right="856"/>
              <w:rPr>
                <w:sz w:val="24"/>
                <w:lang w:val="ru-RU"/>
              </w:rPr>
            </w:pPr>
            <w:r w:rsidRPr="00263A74">
              <w:rPr>
                <w:sz w:val="24"/>
                <w:lang w:val="ru-RU"/>
              </w:rPr>
              <w:t>деятельности на</w:t>
            </w:r>
            <w:r w:rsidRPr="00263A74">
              <w:rPr>
                <w:spacing w:val="-57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занятиях</w:t>
            </w:r>
          </w:p>
        </w:tc>
        <w:tc>
          <w:tcPr>
            <w:tcW w:w="1808" w:type="dxa"/>
          </w:tcPr>
          <w:p w14:paraId="7FBC1B47" w14:textId="77777777" w:rsidR="00325083" w:rsidRPr="00263A74" w:rsidRDefault="00325083" w:rsidP="00381C3A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E6F61E9" w14:textId="77777777" w:rsidR="00325083" w:rsidRPr="00263A74" w:rsidRDefault="00325083" w:rsidP="00381C3A">
            <w:pPr>
              <w:pStyle w:val="TableParagraph"/>
              <w:spacing w:before="4"/>
              <w:rPr>
                <w:b/>
                <w:sz w:val="32"/>
                <w:lang w:val="ru-RU"/>
              </w:rPr>
            </w:pPr>
          </w:p>
          <w:p w14:paraId="420C0FDF" w14:textId="77777777" w:rsidR="00325083" w:rsidRDefault="00325083" w:rsidP="00381C3A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14:paraId="63C9AAF6" w14:textId="77777777" w:rsidR="00325083" w:rsidRDefault="00325083" w:rsidP="00381C3A">
            <w:pPr>
              <w:pStyle w:val="TableParagraph"/>
              <w:rPr>
                <w:b/>
                <w:sz w:val="26"/>
              </w:rPr>
            </w:pPr>
          </w:p>
          <w:p w14:paraId="4AB08E1C" w14:textId="77777777" w:rsidR="00325083" w:rsidRDefault="00325083" w:rsidP="00381C3A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7248B3D7" w14:textId="77777777" w:rsidR="00325083" w:rsidRDefault="00325083" w:rsidP="00381C3A">
            <w:pPr>
              <w:pStyle w:val="TableParagraph"/>
              <w:spacing w:before="1"/>
              <w:ind w:left="126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  <w:tr w:rsidR="00325083" w14:paraId="3DDD5217" w14:textId="77777777" w:rsidTr="00863E61">
        <w:trPr>
          <w:trHeight w:val="1463"/>
        </w:trPr>
        <w:tc>
          <w:tcPr>
            <w:tcW w:w="588" w:type="dxa"/>
          </w:tcPr>
          <w:p w14:paraId="252B6A36" w14:textId="77777777" w:rsidR="00325083" w:rsidRDefault="00325083" w:rsidP="00381C3A">
            <w:pPr>
              <w:pStyle w:val="TableParagraph"/>
              <w:rPr>
                <w:b/>
                <w:sz w:val="26"/>
              </w:rPr>
            </w:pPr>
          </w:p>
          <w:p w14:paraId="0D964DEC" w14:textId="77777777" w:rsidR="00325083" w:rsidRDefault="00325083" w:rsidP="00381C3A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5A3801F7" w14:textId="77777777" w:rsidR="00325083" w:rsidRDefault="00325083" w:rsidP="00381C3A">
            <w:pPr>
              <w:pStyle w:val="TableParagraph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748" w:type="dxa"/>
          </w:tcPr>
          <w:p w14:paraId="31B05984" w14:textId="77777777" w:rsidR="00325083" w:rsidRDefault="00325083" w:rsidP="00381C3A">
            <w:pPr>
              <w:pStyle w:val="TableParagraph"/>
              <w:rPr>
                <w:b/>
                <w:sz w:val="26"/>
              </w:rPr>
            </w:pPr>
          </w:p>
          <w:p w14:paraId="5566EF4C" w14:textId="77777777" w:rsidR="00325083" w:rsidRDefault="00325083" w:rsidP="00381C3A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68F72859" w14:textId="77777777" w:rsidR="00325083" w:rsidRDefault="00325083" w:rsidP="00381C3A">
            <w:pPr>
              <w:pStyle w:val="TableParagraph"/>
              <w:ind w:left="19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</w:p>
        </w:tc>
        <w:tc>
          <w:tcPr>
            <w:tcW w:w="1808" w:type="dxa"/>
          </w:tcPr>
          <w:p w14:paraId="6CD3D431" w14:textId="77777777" w:rsidR="00325083" w:rsidRDefault="00325083" w:rsidP="00381C3A">
            <w:pPr>
              <w:pStyle w:val="TableParagraph"/>
              <w:rPr>
                <w:b/>
                <w:sz w:val="26"/>
              </w:rPr>
            </w:pPr>
          </w:p>
          <w:p w14:paraId="1580514B" w14:textId="77777777" w:rsidR="00325083" w:rsidRDefault="00325083" w:rsidP="00381C3A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76BB5687" w14:textId="77777777" w:rsidR="00325083" w:rsidRDefault="00325083" w:rsidP="00381C3A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14:paraId="0BF3604C" w14:textId="77777777" w:rsidR="00325083" w:rsidRPr="00263A74" w:rsidRDefault="00325083" w:rsidP="00381C3A">
            <w:pPr>
              <w:pStyle w:val="TableParagraph"/>
              <w:spacing w:line="259" w:lineRule="exact"/>
              <w:ind w:left="126"/>
              <w:rPr>
                <w:sz w:val="24"/>
                <w:lang w:val="ru-RU"/>
              </w:rPr>
            </w:pPr>
            <w:r w:rsidRPr="00263A74">
              <w:rPr>
                <w:sz w:val="24"/>
                <w:lang w:val="ru-RU"/>
              </w:rPr>
              <w:t>Беседа,</w:t>
            </w:r>
            <w:r w:rsidRPr="00263A74">
              <w:rPr>
                <w:spacing w:val="-3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групповая</w:t>
            </w:r>
            <w:r w:rsidRPr="00263A74">
              <w:rPr>
                <w:spacing w:val="-3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работа,</w:t>
            </w:r>
          </w:p>
          <w:p w14:paraId="12C202C7" w14:textId="77777777" w:rsidR="00325083" w:rsidRPr="00263A74" w:rsidRDefault="00325083" w:rsidP="00381C3A">
            <w:pPr>
              <w:pStyle w:val="TableParagraph"/>
              <w:ind w:left="126" w:right="641"/>
              <w:rPr>
                <w:sz w:val="24"/>
                <w:lang w:val="ru-RU"/>
              </w:rPr>
            </w:pPr>
            <w:r w:rsidRPr="00263A74">
              <w:rPr>
                <w:sz w:val="24"/>
                <w:lang w:val="ru-RU"/>
              </w:rPr>
              <w:t>индивидуальная</w:t>
            </w:r>
            <w:r w:rsidRPr="00263A74">
              <w:rPr>
                <w:spacing w:val="-10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работа,</w:t>
            </w:r>
            <w:r w:rsidRPr="00263A74">
              <w:rPr>
                <w:spacing w:val="-57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исследование</w:t>
            </w:r>
          </w:p>
          <w:p w14:paraId="37F1447D" w14:textId="77777777" w:rsidR="00325083" w:rsidRPr="00263A74" w:rsidRDefault="00325083" w:rsidP="00381C3A">
            <w:pPr>
              <w:pStyle w:val="TableParagraph"/>
              <w:ind w:left="126" w:right="356"/>
              <w:rPr>
                <w:sz w:val="24"/>
                <w:lang w:val="ru-RU"/>
              </w:rPr>
            </w:pPr>
            <w:r w:rsidRPr="00263A74">
              <w:rPr>
                <w:sz w:val="24"/>
                <w:lang w:val="ru-RU"/>
              </w:rPr>
              <w:t>информационных</w:t>
            </w:r>
            <w:r w:rsidRPr="00263A74">
              <w:rPr>
                <w:spacing w:val="1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источников, опрос,</w:t>
            </w:r>
            <w:r w:rsidRPr="00263A74">
              <w:rPr>
                <w:spacing w:val="1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презентация,</w:t>
            </w:r>
            <w:r w:rsidRPr="00263A74">
              <w:rPr>
                <w:spacing w:val="-6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круглый</w:t>
            </w:r>
            <w:r w:rsidRPr="00263A74">
              <w:rPr>
                <w:spacing w:val="-6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стол</w:t>
            </w:r>
          </w:p>
        </w:tc>
      </w:tr>
      <w:tr w:rsidR="00325083" w14:paraId="56527C83" w14:textId="77777777" w:rsidTr="00325083">
        <w:trPr>
          <w:trHeight w:val="1103"/>
        </w:trPr>
        <w:tc>
          <w:tcPr>
            <w:tcW w:w="588" w:type="dxa"/>
          </w:tcPr>
          <w:p w14:paraId="6EA31EA9" w14:textId="77777777" w:rsidR="00325083" w:rsidRPr="00263A74" w:rsidRDefault="00325083" w:rsidP="00381C3A">
            <w:pPr>
              <w:pStyle w:val="TableParagraph"/>
              <w:spacing w:before="7"/>
              <w:rPr>
                <w:b/>
                <w:sz w:val="34"/>
                <w:lang w:val="ru-RU"/>
              </w:rPr>
            </w:pPr>
          </w:p>
          <w:p w14:paraId="02DC1F3A" w14:textId="77777777" w:rsidR="00325083" w:rsidRDefault="00325083" w:rsidP="00381C3A">
            <w:pPr>
              <w:pStyle w:val="TableParagraph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748" w:type="dxa"/>
          </w:tcPr>
          <w:p w14:paraId="51A6A1DA" w14:textId="77777777" w:rsidR="00325083" w:rsidRDefault="00325083" w:rsidP="00381C3A">
            <w:pPr>
              <w:pStyle w:val="TableParagraph"/>
              <w:spacing w:before="7"/>
              <w:rPr>
                <w:b/>
                <w:sz w:val="34"/>
              </w:rPr>
            </w:pPr>
          </w:p>
          <w:p w14:paraId="009C015E" w14:textId="77777777" w:rsidR="00325083" w:rsidRDefault="00325083" w:rsidP="00381C3A">
            <w:pPr>
              <w:pStyle w:val="TableParagraph"/>
              <w:ind w:left="19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808" w:type="dxa"/>
          </w:tcPr>
          <w:p w14:paraId="7BED1D1B" w14:textId="77777777" w:rsidR="00325083" w:rsidRDefault="00325083" w:rsidP="00381C3A">
            <w:pPr>
              <w:pStyle w:val="TableParagraph"/>
              <w:spacing w:before="7"/>
              <w:rPr>
                <w:b/>
                <w:sz w:val="34"/>
              </w:rPr>
            </w:pPr>
          </w:p>
          <w:p w14:paraId="52828A39" w14:textId="77777777" w:rsidR="00325083" w:rsidRDefault="00325083" w:rsidP="00381C3A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14:paraId="74FD83FF" w14:textId="77777777" w:rsidR="00325083" w:rsidRPr="00263A74" w:rsidRDefault="00325083" w:rsidP="00381C3A">
            <w:pPr>
              <w:pStyle w:val="TableParagraph"/>
              <w:spacing w:line="259" w:lineRule="exact"/>
              <w:ind w:left="126"/>
              <w:rPr>
                <w:sz w:val="24"/>
                <w:lang w:val="ru-RU"/>
              </w:rPr>
            </w:pPr>
            <w:r w:rsidRPr="00263A74">
              <w:rPr>
                <w:sz w:val="24"/>
                <w:lang w:val="ru-RU"/>
              </w:rPr>
              <w:t>Групповая</w:t>
            </w:r>
            <w:r w:rsidRPr="00263A74">
              <w:rPr>
                <w:spacing w:val="-4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работа,</w:t>
            </w:r>
          </w:p>
          <w:p w14:paraId="3CBDBEEE" w14:textId="77777777" w:rsidR="00325083" w:rsidRPr="00263A74" w:rsidRDefault="00325083" w:rsidP="00381C3A">
            <w:pPr>
              <w:pStyle w:val="TableParagraph"/>
              <w:ind w:left="126" w:right="476"/>
              <w:rPr>
                <w:sz w:val="24"/>
                <w:lang w:val="ru-RU"/>
              </w:rPr>
            </w:pPr>
            <w:r w:rsidRPr="00263A74">
              <w:rPr>
                <w:sz w:val="24"/>
                <w:lang w:val="ru-RU"/>
              </w:rPr>
              <w:t>индивидуальная работа,</w:t>
            </w:r>
            <w:r w:rsidRPr="00263A74">
              <w:rPr>
                <w:spacing w:val="1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практическая работа</w:t>
            </w:r>
            <w:r w:rsidRPr="00263A74">
              <w:rPr>
                <w:spacing w:val="1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(измерение</w:t>
            </w:r>
            <w:r w:rsidRPr="00263A74">
              <w:rPr>
                <w:spacing w:val="-9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на</w:t>
            </w:r>
            <w:r w:rsidRPr="00263A74">
              <w:rPr>
                <w:spacing w:val="-8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местности)</w:t>
            </w:r>
          </w:p>
        </w:tc>
      </w:tr>
      <w:tr w:rsidR="00325083" w14:paraId="609D9CDF" w14:textId="77777777" w:rsidTr="00863E61">
        <w:trPr>
          <w:trHeight w:val="1004"/>
        </w:trPr>
        <w:tc>
          <w:tcPr>
            <w:tcW w:w="588" w:type="dxa"/>
          </w:tcPr>
          <w:p w14:paraId="357F9571" w14:textId="77777777" w:rsidR="00325083" w:rsidRPr="00263A74" w:rsidRDefault="00325083" w:rsidP="00381C3A">
            <w:pPr>
              <w:pStyle w:val="TableParagraph"/>
              <w:spacing w:before="7"/>
              <w:rPr>
                <w:b/>
                <w:sz w:val="34"/>
                <w:lang w:val="ru-RU"/>
              </w:rPr>
            </w:pPr>
          </w:p>
          <w:p w14:paraId="7A94E072" w14:textId="77777777" w:rsidR="00325083" w:rsidRDefault="00325083" w:rsidP="00381C3A">
            <w:pPr>
              <w:pStyle w:val="TableParagraph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748" w:type="dxa"/>
          </w:tcPr>
          <w:p w14:paraId="3C7371CC" w14:textId="77777777" w:rsidR="00325083" w:rsidRDefault="00325083" w:rsidP="00381C3A">
            <w:pPr>
              <w:pStyle w:val="TableParagraph"/>
              <w:spacing w:before="7"/>
              <w:rPr>
                <w:b/>
                <w:sz w:val="34"/>
              </w:rPr>
            </w:pPr>
          </w:p>
          <w:p w14:paraId="33E166AB" w14:textId="77777777" w:rsidR="00325083" w:rsidRDefault="00325083" w:rsidP="00381C3A">
            <w:pPr>
              <w:pStyle w:val="TableParagraph"/>
              <w:ind w:left="19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808" w:type="dxa"/>
          </w:tcPr>
          <w:p w14:paraId="692C7381" w14:textId="77777777" w:rsidR="00325083" w:rsidRDefault="00325083" w:rsidP="00381C3A">
            <w:pPr>
              <w:pStyle w:val="TableParagraph"/>
              <w:spacing w:before="7"/>
              <w:rPr>
                <w:b/>
                <w:sz w:val="34"/>
              </w:rPr>
            </w:pPr>
          </w:p>
          <w:p w14:paraId="6957FD58" w14:textId="77777777" w:rsidR="00325083" w:rsidRDefault="00325083" w:rsidP="00381C3A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14:paraId="6F9EFEDE" w14:textId="77777777" w:rsidR="00325083" w:rsidRPr="00263A74" w:rsidRDefault="00325083" w:rsidP="00381C3A">
            <w:pPr>
              <w:pStyle w:val="TableParagraph"/>
              <w:spacing w:line="259" w:lineRule="exact"/>
              <w:ind w:left="126"/>
              <w:rPr>
                <w:sz w:val="24"/>
                <w:lang w:val="ru-RU"/>
              </w:rPr>
            </w:pPr>
            <w:r w:rsidRPr="00263A74">
              <w:rPr>
                <w:sz w:val="24"/>
                <w:lang w:val="ru-RU"/>
              </w:rPr>
              <w:t>Беседа,</w:t>
            </w:r>
            <w:r w:rsidRPr="00263A74">
              <w:rPr>
                <w:spacing w:val="-3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групповая</w:t>
            </w:r>
            <w:r w:rsidRPr="00263A74">
              <w:rPr>
                <w:spacing w:val="-3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работа,</w:t>
            </w:r>
          </w:p>
          <w:p w14:paraId="41A48C0D" w14:textId="77777777" w:rsidR="00325083" w:rsidRPr="00263A74" w:rsidRDefault="00325083" w:rsidP="00381C3A">
            <w:pPr>
              <w:pStyle w:val="TableParagraph"/>
              <w:ind w:left="126" w:right="129"/>
              <w:rPr>
                <w:sz w:val="24"/>
                <w:lang w:val="ru-RU"/>
              </w:rPr>
            </w:pPr>
            <w:r w:rsidRPr="00263A74">
              <w:rPr>
                <w:sz w:val="24"/>
                <w:lang w:val="ru-RU"/>
              </w:rPr>
              <w:t>индивидуальная работа,</w:t>
            </w:r>
            <w:r w:rsidRPr="00263A74">
              <w:rPr>
                <w:spacing w:val="1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 xml:space="preserve">изучение </w:t>
            </w:r>
            <w:proofErr w:type="spellStart"/>
            <w:r w:rsidRPr="00263A74">
              <w:rPr>
                <w:sz w:val="24"/>
                <w:lang w:val="ru-RU"/>
              </w:rPr>
              <w:t>интернет-ресурсов</w:t>
            </w:r>
            <w:proofErr w:type="spellEnd"/>
            <w:r w:rsidRPr="00263A74">
              <w:rPr>
                <w:sz w:val="24"/>
                <w:lang w:val="ru-RU"/>
              </w:rPr>
              <w:t>,</w:t>
            </w:r>
            <w:r w:rsidRPr="00263A74">
              <w:rPr>
                <w:spacing w:val="-58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презентация</w:t>
            </w:r>
          </w:p>
        </w:tc>
      </w:tr>
      <w:tr w:rsidR="00325083" w14:paraId="1AA9FCEA" w14:textId="77777777" w:rsidTr="00325083">
        <w:trPr>
          <w:trHeight w:val="700"/>
        </w:trPr>
        <w:tc>
          <w:tcPr>
            <w:tcW w:w="588" w:type="dxa"/>
          </w:tcPr>
          <w:p w14:paraId="19980229" w14:textId="77777777" w:rsidR="00325083" w:rsidRDefault="00325083" w:rsidP="00381C3A">
            <w:pPr>
              <w:pStyle w:val="TableParagraph"/>
              <w:spacing w:before="196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748" w:type="dxa"/>
          </w:tcPr>
          <w:p w14:paraId="7797AEFD" w14:textId="77777777" w:rsidR="00325083" w:rsidRDefault="00325083" w:rsidP="00381C3A">
            <w:pPr>
              <w:pStyle w:val="TableParagraph"/>
              <w:spacing w:before="196"/>
              <w:ind w:left="19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</w:p>
        </w:tc>
        <w:tc>
          <w:tcPr>
            <w:tcW w:w="1808" w:type="dxa"/>
          </w:tcPr>
          <w:p w14:paraId="112126C9" w14:textId="77777777" w:rsidR="00325083" w:rsidRDefault="00325083" w:rsidP="00381C3A">
            <w:pPr>
              <w:pStyle w:val="TableParagraph"/>
              <w:spacing w:before="196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14:paraId="3FD99EB3" w14:textId="77777777" w:rsidR="00325083" w:rsidRPr="00263A74" w:rsidRDefault="00325083" w:rsidP="00381C3A">
            <w:pPr>
              <w:pStyle w:val="TableParagraph"/>
              <w:spacing w:before="57"/>
              <w:ind w:left="126" w:right="461"/>
              <w:rPr>
                <w:sz w:val="24"/>
                <w:lang w:val="ru-RU"/>
              </w:rPr>
            </w:pPr>
            <w:r w:rsidRPr="00263A74">
              <w:rPr>
                <w:sz w:val="24"/>
                <w:lang w:val="ru-RU"/>
              </w:rPr>
              <w:t>Беседа,</w:t>
            </w:r>
            <w:r w:rsidRPr="00263A74">
              <w:rPr>
                <w:spacing w:val="-5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групповая</w:t>
            </w:r>
            <w:r w:rsidRPr="00263A74">
              <w:rPr>
                <w:spacing w:val="-4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работа,</w:t>
            </w:r>
            <w:r w:rsidRPr="00263A74">
              <w:rPr>
                <w:spacing w:val="-57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индивидуальная</w:t>
            </w:r>
            <w:r w:rsidRPr="00263A74">
              <w:rPr>
                <w:spacing w:val="-3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работа</w:t>
            </w:r>
          </w:p>
        </w:tc>
      </w:tr>
      <w:tr w:rsidR="00325083" w14:paraId="4458E317" w14:textId="77777777" w:rsidTr="00325083">
        <w:trPr>
          <w:trHeight w:val="1103"/>
        </w:trPr>
        <w:tc>
          <w:tcPr>
            <w:tcW w:w="588" w:type="dxa"/>
          </w:tcPr>
          <w:p w14:paraId="06586637" w14:textId="77777777" w:rsidR="00325083" w:rsidRPr="00263A74" w:rsidRDefault="00325083" w:rsidP="00381C3A">
            <w:pPr>
              <w:pStyle w:val="TableParagraph"/>
              <w:spacing w:before="7"/>
              <w:rPr>
                <w:b/>
                <w:sz w:val="34"/>
                <w:lang w:val="ru-RU"/>
              </w:rPr>
            </w:pPr>
          </w:p>
          <w:p w14:paraId="08561138" w14:textId="77777777" w:rsidR="00325083" w:rsidRDefault="00325083" w:rsidP="00381C3A">
            <w:pPr>
              <w:pStyle w:val="TableParagraph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748" w:type="dxa"/>
          </w:tcPr>
          <w:p w14:paraId="68DF3E86" w14:textId="77777777" w:rsidR="00325083" w:rsidRPr="00263A74" w:rsidRDefault="00325083" w:rsidP="00381C3A">
            <w:pPr>
              <w:pStyle w:val="TableParagraph"/>
              <w:spacing w:before="5"/>
              <w:rPr>
                <w:b/>
                <w:lang w:val="ru-RU"/>
              </w:rPr>
            </w:pPr>
          </w:p>
          <w:p w14:paraId="576E88D3" w14:textId="77777777" w:rsidR="00325083" w:rsidRPr="00263A74" w:rsidRDefault="00325083" w:rsidP="00381C3A">
            <w:pPr>
              <w:pStyle w:val="TableParagraph"/>
              <w:spacing w:before="1"/>
              <w:ind w:left="199" w:right="344"/>
              <w:rPr>
                <w:sz w:val="24"/>
                <w:lang w:val="ru-RU"/>
              </w:rPr>
            </w:pPr>
            <w:r w:rsidRPr="00263A74">
              <w:rPr>
                <w:sz w:val="24"/>
                <w:lang w:val="ru-RU"/>
              </w:rPr>
              <w:t>Финансовые риски и</w:t>
            </w:r>
            <w:r w:rsidRPr="00263A74">
              <w:rPr>
                <w:spacing w:val="-57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взвешенные</w:t>
            </w:r>
            <w:r w:rsidRPr="00263A74">
              <w:rPr>
                <w:spacing w:val="-15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решения</w:t>
            </w:r>
          </w:p>
        </w:tc>
        <w:tc>
          <w:tcPr>
            <w:tcW w:w="1808" w:type="dxa"/>
          </w:tcPr>
          <w:p w14:paraId="4683E0F1" w14:textId="77777777" w:rsidR="00325083" w:rsidRPr="00263A74" w:rsidRDefault="00325083" w:rsidP="00381C3A">
            <w:pPr>
              <w:pStyle w:val="TableParagraph"/>
              <w:spacing w:before="7"/>
              <w:rPr>
                <w:b/>
                <w:sz w:val="34"/>
                <w:lang w:val="ru-RU"/>
              </w:rPr>
            </w:pPr>
          </w:p>
          <w:p w14:paraId="4C5952AB" w14:textId="77777777" w:rsidR="00325083" w:rsidRDefault="00325083" w:rsidP="00381C3A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14:paraId="19C55126" w14:textId="77777777" w:rsidR="00325083" w:rsidRDefault="00325083" w:rsidP="00381C3A">
            <w:pPr>
              <w:pStyle w:val="TableParagraph"/>
              <w:spacing w:line="259" w:lineRule="exact"/>
              <w:ind w:left="12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41C6EF47" w14:textId="77777777" w:rsidR="00325083" w:rsidRDefault="00325083" w:rsidP="00381C3A">
            <w:pPr>
              <w:pStyle w:val="TableParagraph"/>
              <w:ind w:left="126"/>
              <w:rPr>
                <w:sz w:val="24"/>
              </w:rPr>
            </w:pPr>
            <w:r>
              <w:rPr>
                <w:sz w:val="24"/>
              </w:rPr>
              <w:t>проблемных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  <w:p w14:paraId="07D653C8" w14:textId="77777777" w:rsidR="00325083" w:rsidRDefault="00325083" w:rsidP="00381C3A">
            <w:pPr>
              <w:pStyle w:val="TableParagraph"/>
              <w:ind w:left="126" w:right="71"/>
              <w:rPr>
                <w:sz w:val="24"/>
              </w:rPr>
            </w:pPr>
            <w:r>
              <w:rPr>
                <w:sz w:val="24"/>
              </w:rPr>
              <w:t>Беседа/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кейсов/ игра</w:t>
            </w:r>
          </w:p>
        </w:tc>
      </w:tr>
      <w:tr w:rsidR="00325083" w14:paraId="1EB0BD8B" w14:textId="77777777" w:rsidTr="00325083">
        <w:trPr>
          <w:trHeight w:val="1104"/>
        </w:trPr>
        <w:tc>
          <w:tcPr>
            <w:tcW w:w="588" w:type="dxa"/>
          </w:tcPr>
          <w:p w14:paraId="210CD57B" w14:textId="77777777" w:rsidR="00325083" w:rsidRDefault="00325083" w:rsidP="00381C3A">
            <w:pPr>
              <w:pStyle w:val="TableParagraph"/>
              <w:spacing w:before="7"/>
              <w:rPr>
                <w:b/>
                <w:sz w:val="34"/>
              </w:rPr>
            </w:pPr>
          </w:p>
          <w:p w14:paraId="04668749" w14:textId="77777777" w:rsidR="00325083" w:rsidRDefault="00325083" w:rsidP="00381C3A">
            <w:pPr>
              <w:pStyle w:val="TableParagraph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748" w:type="dxa"/>
          </w:tcPr>
          <w:p w14:paraId="6C60A673" w14:textId="77777777" w:rsidR="00325083" w:rsidRDefault="00325083" w:rsidP="00381C3A">
            <w:pPr>
              <w:pStyle w:val="TableParagraph"/>
              <w:spacing w:line="259" w:lineRule="exact"/>
              <w:ind w:left="199"/>
              <w:rPr>
                <w:sz w:val="24"/>
              </w:rPr>
            </w:pPr>
            <w:r>
              <w:rPr>
                <w:sz w:val="24"/>
              </w:rPr>
              <w:t>Делаем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финансовые</w:t>
            </w:r>
          </w:p>
          <w:p w14:paraId="52DE8D0D" w14:textId="77777777" w:rsidR="00325083" w:rsidRDefault="00325083" w:rsidP="00381C3A">
            <w:pPr>
              <w:pStyle w:val="TableParagraph"/>
              <w:ind w:left="199" w:right="629"/>
              <w:rPr>
                <w:sz w:val="24"/>
              </w:rPr>
            </w:pPr>
            <w:r>
              <w:rPr>
                <w:sz w:val="24"/>
              </w:rPr>
              <w:t>вложения: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приумножить и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потерять</w:t>
            </w:r>
          </w:p>
        </w:tc>
        <w:tc>
          <w:tcPr>
            <w:tcW w:w="1808" w:type="dxa"/>
          </w:tcPr>
          <w:p w14:paraId="3ED60E8E" w14:textId="77777777" w:rsidR="00325083" w:rsidRDefault="00325083" w:rsidP="00381C3A">
            <w:pPr>
              <w:pStyle w:val="TableParagraph"/>
              <w:spacing w:before="7"/>
              <w:rPr>
                <w:b/>
                <w:sz w:val="34"/>
              </w:rPr>
            </w:pPr>
          </w:p>
          <w:p w14:paraId="34F92777" w14:textId="77777777" w:rsidR="00325083" w:rsidRDefault="00325083" w:rsidP="00381C3A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14:paraId="556BDDD1" w14:textId="77777777" w:rsidR="00325083" w:rsidRDefault="00325083" w:rsidP="00381C3A">
            <w:pPr>
              <w:pStyle w:val="TableParagraph"/>
              <w:spacing w:line="259" w:lineRule="exact"/>
              <w:ind w:left="12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6296FBF" w14:textId="77777777" w:rsidR="00325083" w:rsidRDefault="00325083" w:rsidP="00381C3A">
            <w:pPr>
              <w:pStyle w:val="TableParagraph"/>
              <w:ind w:left="126" w:right="876"/>
              <w:rPr>
                <w:sz w:val="24"/>
              </w:rPr>
            </w:pPr>
            <w:r>
              <w:rPr>
                <w:sz w:val="24"/>
              </w:rPr>
              <w:t>проблемных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Беседа/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работа/игра</w:t>
            </w:r>
          </w:p>
        </w:tc>
      </w:tr>
      <w:tr w:rsidR="00325083" w14:paraId="067EAFF9" w14:textId="77777777" w:rsidTr="00325083">
        <w:trPr>
          <w:trHeight w:val="1103"/>
        </w:trPr>
        <w:tc>
          <w:tcPr>
            <w:tcW w:w="588" w:type="dxa"/>
          </w:tcPr>
          <w:p w14:paraId="7D643816" w14:textId="77777777" w:rsidR="00325083" w:rsidRDefault="00325083" w:rsidP="00381C3A">
            <w:pPr>
              <w:pStyle w:val="TableParagraph"/>
              <w:spacing w:before="7"/>
              <w:rPr>
                <w:b/>
                <w:sz w:val="34"/>
              </w:rPr>
            </w:pPr>
          </w:p>
          <w:p w14:paraId="08C8A5D9" w14:textId="77777777" w:rsidR="00325083" w:rsidRDefault="00325083" w:rsidP="00381C3A">
            <w:pPr>
              <w:pStyle w:val="TableParagraph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748" w:type="dxa"/>
          </w:tcPr>
          <w:p w14:paraId="148F2112" w14:textId="77777777" w:rsidR="00325083" w:rsidRDefault="00325083" w:rsidP="00381C3A">
            <w:pPr>
              <w:pStyle w:val="TableParagraph"/>
              <w:spacing w:before="122"/>
              <w:ind w:left="199" w:right="3"/>
              <w:rPr>
                <w:sz w:val="24"/>
              </w:rPr>
            </w:pPr>
            <w:r>
              <w:rPr>
                <w:sz w:val="24"/>
              </w:rPr>
              <w:t>Уменьшаем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финансовые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риски: что и как можем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страховать</w:t>
            </w:r>
          </w:p>
        </w:tc>
        <w:tc>
          <w:tcPr>
            <w:tcW w:w="1808" w:type="dxa"/>
          </w:tcPr>
          <w:p w14:paraId="51F45B99" w14:textId="77777777" w:rsidR="00325083" w:rsidRDefault="00325083" w:rsidP="00381C3A">
            <w:pPr>
              <w:pStyle w:val="TableParagraph"/>
              <w:spacing w:before="7"/>
              <w:rPr>
                <w:b/>
                <w:sz w:val="34"/>
              </w:rPr>
            </w:pPr>
          </w:p>
          <w:p w14:paraId="266ACEEE" w14:textId="77777777" w:rsidR="00325083" w:rsidRDefault="00325083" w:rsidP="00381C3A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14:paraId="6A914BD6" w14:textId="77777777" w:rsidR="00325083" w:rsidRDefault="00325083" w:rsidP="00381C3A">
            <w:pPr>
              <w:pStyle w:val="TableParagraph"/>
              <w:spacing w:line="259" w:lineRule="exact"/>
              <w:ind w:left="12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317469A" w14:textId="77777777" w:rsidR="00325083" w:rsidRDefault="00325083" w:rsidP="00381C3A">
            <w:pPr>
              <w:pStyle w:val="TableParagraph"/>
              <w:ind w:left="126"/>
              <w:rPr>
                <w:sz w:val="24"/>
              </w:rPr>
            </w:pPr>
            <w:r>
              <w:rPr>
                <w:sz w:val="24"/>
              </w:rPr>
              <w:t>проблемных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14:paraId="0EFC7770" w14:textId="77777777" w:rsidR="00325083" w:rsidRDefault="00325083" w:rsidP="00381C3A">
            <w:pPr>
              <w:pStyle w:val="TableParagraph"/>
              <w:ind w:left="126" w:right="12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кейсов 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</w:tr>
      <w:tr w:rsidR="00325083" w14:paraId="19593A49" w14:textId="77777777" w:rsidTr="00325083">
        <w:trPr>
          <w:trHeight w:val="1657"/>
        </w:trPr>
        <w:tc>
          <w:tcPr>
            <w:tcW w:w="588" w:type="dxa"/>
          </w:tcPr>
          <w:p w14:paraId="4531A458" w14:textId="77777777" w:rsidR="00325083" w:rsidRDefault="00325083" w:rsidP="00381C3A">
            <w:pPr>
              <w:pStyle w:val="TableParagraph"/>
              <w:rPr>
                <w:b/>
                <w:sz w:val="26"/>
              </w:rPr>
            </w:pPr>
          </w:p>
          <w:p w14:paraId="1C7AA959" w14:textId="77777777" w:rsidR="00325083" w:rsidRDefault="00325083" w:rsidP="00381C3A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28BF8BF5" w14:textId="77777777" w:rsidR="00325083" w:rsidRDefault="00325083" w:rsidP="00381C3A">
            <w:pPr>
              <w:pStyle w:val="TableParagraph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748" w:type="dxa"/>
          </w:tcPr>
          <w:p w14:paraId="5768FA90" w14:textId="77777777" w:rsidR="00325083" w:rsidRDefault="00325083" w:rsidP="00381C3A">
            <w:pPr>
              <w:pStyle w:val="TableParagraph"/>
              <w:spacing w:before="7"/>
              <w:rPr>
                <w:b/>
                <w:sz w:val="34"/>
              </w:rPr>
            </w:pPr>
          </w:p>
          <w:p w14:paraId="716147DE" w14:textId="77777777" w:rsidR="00325083" w:rsidRDefault="00325083" w:rsidP="00381C3A">
            <w:pPr>
              <w:pStyle w:val="TableParagraph"/>
              <w:ind w:left="199" w:right="859"/>
              <w:rPr>
                <w:sz w:val="24"/>
              </w:rPr>
            </w:pPr>
            <w:r>
              <w:rPr>
                <w:sz w:val="24"/>
              </w:rPr>
              <w:t>Самое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главное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сбережениях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накоплениях</w:t>
            </w:r>
          </w:p>
        </w:tc>
        <w:tc>
          <w:tcPr>
            <w:tcW w:w="1808" w:type="dxa"/>
          </w:tcPr>
          <w:p w14:paraId="3C0EFC85" w14:textId="77777777" w:rsidR="00325083" w:rsidRDefault="00325083" w:rsidP="00381C3A">
            <w:pPr>
              <w:pStyle w:val="TableParagraph"/>
              <w:rPr>
                <w:b/>
                <w:sz w:val="26"/>
              </w:rPr>
            </w:pPr>
          </w:p>
          <w:p w14:paraId="25FA514F" w14:textId="77777777" w:rsidR="00325083" w:rsidRDefault="00325083" w:rsidP="00381C3A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0F0E191F" w14:textId="77777777" w:rsidR="00325083" w:rsidRDefault="00325083" w:rsidP="00381C3A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14:paraId="2AE67070" w14:textId="77777777" w:rsidR="00325083" w:rsidRDefault="00325083" w:rsidP="00381C3A">
            <w:pPr>
              <w:pStyle w:val="TableParagraph"/>
              <w:spacing w:line="259" w:lineRule="exact"/>
              <w:ind w:left="12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57438AD" w14:textId="77777777" w:rsidR="00325083" w:rsidRDefault="00325083" w:rsidP="00381C3A">
            <w:pPr>
              <w:pStyle w:val="TableParagraph"/>
              <w:ind w:left="126"/>
              <w:rPr>
                <w:sz w:val="24"/>
              </w:rPr>
            </w:pPr>
            <w:r>
              <w:rPr>
                <w:sz w:val="24"/>
              </w:rPr>
              <w:t>проблемных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14:paraId="36AF2355" w14:textId="77777777" w:rsidR="00325083" w:rsidRDefault="00325083" w:rsidP="00381C3A">
            <w:pPr>
              <w:pStyle w:val="TableParagraph"/>
              <w:ind w:left="126" w:right="12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 кейсов / дискуссия/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«Агентство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77EB4F97" w14:textId="77777777" w:rsidR="00325083" w:rsidRDefault="00325083" w:rsidP="00381C3A">
            <w:pPr>
              <w:pStyle w:val="TableParagraph"/>
              <w:spacing w:line="275" w:lineRule="exact"/>
              <w:ind w:left="126"/>
              <w:rPr>
                <w:sz w:val="24"/>
              </w:rPr>
            </w:pPr>
            <w:r>
              <w:rPr>
                <w:sz w:val="24"/>
              </w:rPr>
              <w:t>трудоустройству»</w:t>
            </w:r>
          </w:p>
        </w:tc>
      </w:tr>
    </w:tbl>
    <w:tbl>
      <w:tblPr>
        <w:tblStyle w:val="TableNormal13"/>
        <w:tblW w:w="0" w:type="auto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748"/>
        <w:gridCol w:w="1808"/>
        <w:gridCol w:w="4394"/>
      </w:tblGrid>
      <w:tr w:rsidR="00325083" w14:paraId="1E23D77D" w14:textId="77777777" w:rsidTr="00325083">
        <w:trPr>
          <w:trHeight w:val="1120"/>
        </w:trPr>
        <w:tc>
          <w:tcPr>
            <w:tcW w:w="588" w:type="dxa"/>
          </w:tcPr>
          <w:p w14:paraId="5202A942" w14:textId="77777777" w:rsidR="00325083" w:rsidRDefault="00325083" w:rsidP="00381C3A">
            <w:pPr>
              <w:pStyle w:val="TableParagraph"/>
              <w:spacing w:before="2"/>
              <w:rPr>
                <w:b/>
                <w:sz w:val="35"/>
              </w:rPr>
            </w:pPr>
          </w:p>
          <w:p w14:paraId="4B241DB8" w14:textId="77777777" w:rsidR="00325083" w:rsidRDefault="00325083" w:rsidP="00381C3A">
            <w:pPr>
              <w:pStyle w:val="TableParagraph"/>
              <w:spacing w:before="1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748" w:type="dxa"/>
          </w:tcPr>
          <w:p w14:paraId="43950664" w14:textId="77777777" w:rsidR="00325083" w:rsidRDefault="00325083" w:rsidP="00381C3A">
            <w:pPr>
              <w:pStyle w:val="TableParagraph"/>
              <w:spacing w:line="259" w:lineRule="exact"/>
              <w:ind w:left="199"/>
              <w:rPr>
                <w:sz w:val="24"/>
              </w:rPr>
            </w:pPr>
            <w:r>
              <w:rPr>
                <w:sz w:val="24"/>
              </w:rPr>
              <w:t>«Сосчитать,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14:paraId="47230F68" w14:textId="77777777" w:rsidR="00325083" w:rsidRDefault="00325083" w:rsidP="00381C3A">
            <w:pPr>
              <w:pStyle w:val="TableParagraph"/>
              <w:spacing w:before="7" w:line="289" w:lineRule="exact"/>
              <w:ind w:left="199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хлопотать»</w:t>
            </w:r>
            <w:r>
              <w:rPr>
                <w:rFonts w:ascii="Calibri" w:hAnsi="Calibri"/>
                <w:sz w:val="24"/>
              </w:rPr>
              <w:t>,</w:t>
            </w:r>
          </w:p>
          <w:p w14:paraId="2712E3E5" w14:textId="77777777" w:rsidR="00325083" w:rsidRDefault="00325083" w:rsidP="00381C3A">
            <w:pPr>
              <w:pStyle w:val="TableParagraph"/>
              <w:ind w:left="199" w:right="756"/>
              <w:rPr>
                <w:sz w:val="24"/>
              </w:rPr>
            </w:pPr>
            <w:r>
              <w:rPr>
                <w:spacing w:val="-1"/>
                <w:sz w:val="24"/>
              </w:rPr>
              <w:t>«Сберегательные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вклады»</w:t>
            </w:r>
          </w:p>
        </w:tc>
        <w:tc>
          <w:tcPr>
            <w:tcW w:w="1808" w:type="dxa"/>
          </w:tcPr>
          <w:p w14:paraId="1ABD9D3D" w14:textId="77777777" w:rsidR="00325083" w:rsidRDefault="00325083" w:rsidP="00381C3A">
            <w:pPr>
              <w:pStyle w:val="TableParagraph"/>
              <w:spacing w:before="2"/>
              <w:rPr>
                <w:b/>
                <w:sz w:val="35"/>
              </w:rPr>
            </w:pPr>
          </w:p>
          <w:p w14:paraId="7745E6DA" w14:textId="77777777" w:rsidR="00325083" w:rsidRDefault="00325083" w:rsidP="00381C3A">
            <w:pPr>
              <w:pStyle w:val="TableParagraph"/>
              <w:spacing w:before="1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14:paraId="4FB63427" w14:textId="77777777" w:rsidR="00325083" w:rsidRDefault="00325083" w:rsidP="00381C3A">
            <w:pPr>
              <w:pStyle w:val="TableParagraph"/>
              <w:ind w:left="126" w:right="64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ситуативных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  <w:p w14:paraId="1BFB98DB" w14:textId="77777777" w:rsidR="00325083" w:rsidRDefault="00325083" w:rsidP="00381C3A">
            <w:pPr>
              <w:pStyle w:val="TableParagraph"/>
              <w:ind w:left="126" w:right="71"/>
              <w:rPr>
                <w:sz w:val="24"/>
              </w:rPr>
            </w:pPr>
            <w:r>
              <w:rPr>
                <w:sz w:val="24"/>
              </w:rPr>
              <w:t>Беседа/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</w:tr>
      <w:tr w:rsidR="00325083" w14:paraId="4F778749" w14:textId="77777777" w:rsidTr="00325083">
        <w:trPr>
          <w:trHeight w:val="1380"/>
        </w:trPr>
        <w:tc>
          <w:tcPr>
            <w:tcW w:w="588" w:type="dxa"/>
          </w:tcPr>
          <w:p w14:paraId="600E864A" w14:textId="77777777" w:rsidR="00325083" w:rsidRDefault="00325083" w:rsidP="00381C3A">
            <w:pPr>
              <w:pStyle w:val="TableParagraph"/>
              <w:rPr>
                <w:b/>
                <w:sz w:val="26"/>
              </w:rPr>
            </w:pPr>
          </w:p>
          <w:p w14:paraId="2842A159" w14:textId="77777777" w:rsidR="00325083" w:rsidRDefault="00325083" w:rsidP="00381C3A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1F348C5B" w14:textId="77777777" w:rsidR="00325083" w:rsidRDefault="00325083" w:rsidP="00381C3A">
            <w:pPr>
              <w:pStyle w:val="TableParagraph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748" w:type="dxa"/>
          </w:tcPr>
          <w:p w14:paraId="3DF93B4D" w14:textId="77777777" w:rsidR="00325083" w:rsidRDefault="00325083" w:rsidP="00381C3A">
            <w:pPr>
              <w:pStyle w:val="TableParagraph"/>
              <w:spacing w:before="113" w:line="247" w:lineRule="auto"/>
              <w:ind w:left="199" w:right="358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«Сосчитать,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хлопотать»</w:t>
            </w:r>
            <w:r>
              <w:rPr>
                <w:rFonts w:ascii="Calibri" w:hAnsi="Calibri"/>
                <w:sz w:val="24"/>
              </w:rPr>
              <w:t>,</w:t>
            </w:r>
          </w:p>
          <w:p w14:paraId="1D64D450" w14:textId="77777777" w:rsidR="00325083" w:rsidRDefault="00325083" w:rsidP="00381C3A">
            <w:pPr>
              <w:pStyle w:val="TableParagraph"/>
              <w:spacing w:line="259" w:lineRule="exact"/>
              <w:ind w:left="199"/>
              <w:rPr>
                <w:sz w:val="24"/>
              </w:rPr>
            </w:pPr>
            <w:r>
              <w:rPr>
                <w:sz w:val="24"/>
              </w:rPr>
              <w:t>«Сберегательные</w:t>
            </w:r>
          </w:p>
          <w:p w14:paraId="4031C4A6" w14:textId="77777777" w:rsidR="00325083" w:rsidRDefault="00325083" w:rsidP="00381C3A">
            <w:pPr>
              <w:pStyle w:val="TableParagraph"/>
              <w:ind w:left="199"/>
              <w:rPr>
                <w:sz w:val="24"/>
              </w:rPr>
            </w:pPr>
            <w:r>
              <w:rPr>
                <w:sz w:val="24"/>
              </w:rPr>
              <w:t>вклады»</w:t>
            </w:r>
          </w:p>
        </w:tc>
        <w:tc>
          <w:tcPr>
            <w:tcW w:w="1808" w:type="dxa"/>
          </w:tcPr>
          <w:p w14:paraId="5051E800" w14:textId="77777777" w:rsidR="00325083" w:rsidRDefault="00325083" w:rsidP="00381C3A">
            <w:pPr>
              <w:pStyle w:val="TableParagraph"/>
              <w:rPr>
                <w:b/>
                <w:sz w:val="26"/>
              </w:rPr>
            </w:pPr>
          </w:p>
          <w:p w14:paraId="713E1DB7" w14:textId="77777777" w:rsidR="00325083" w:rsidRDefault="00325083" w:rsidP="00381C3A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7706EDE3" w14:textId="77777777" w:rsidR="00325083" w:rsidRDefault="00325083" w:rsidP="00381C3A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14:paraId="5FE119C5" w14:textId="77777777" w:rsidR="00325083" w:rsidRDefault="00325083" w:rsidP="00381C3A">
            <w:pPr>
              <w:pStyle w:val="TableParagraph"/>
              <w:spacing w:line="259" w:lineRule="exact"/>
              <w:ind w:left="12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9A68197" w14:textId="77777777" w:rsidR="00325083" w:rsidRDefault="00325083" w:rsidP="00381C3A">
            <w:pPr>
              <w:pStyle w:val="TableParagraph"/>
              <w:ind w:left="126"/>
              <w:rPr>
                <w:sz w:val="24"/>
              </w:rPr>
            </w:pPr>
            <w:r>
              <w:rPr>
                <w:sz w:val="24"/>
              </w:rPr>
              <w:t>проблемных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  <w:p w14:paraId="63C674B1" w14:textId="77777777" w:rsidR="00325083" w:rsidRDefault="00325083" w:rsidP="00381C3A">
            <w:pPr>
              <w:pStyle w:val="TableParagraph"/>
              <w:ind w:left="126" w:right="71"/>
              <w:rPr>
                <w:sz w:val="24"/>
              </w:rPr>
            </w:pPr>
            <w:r>
              <w:rPr>
                <w:sz w:val="24"/>
              </w:rPr>
              <w:t>Беседа/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игра, групповая работа,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325083" w14:paraId="06E343DD" w14:textId="77777777" w:rsidTr="00325083">
        <w:trPr>
          <w:trHeight w:val="1103"/>
        </w:trPr>
        <w:tc>
          <w:tcPr>
            <w:tcW w:w="588" w:type="dxa"/>
          </w:tcPr>
          <w:p w14:paraId="378DE552" w14:textId="77777777" w:rsidR="00325083" w:rsidRDefault="00325083" w:rsidP="00381C3A">
            <w:pPr>
              <w:pStyle w:val="TableParagraph"/>
              <w:spacing w:before="7"/>
              <w:rPr>
                <w:b/>
                <w:sz w:val="34"/>
              </w:rPr>
            </w:pPr>
          </w:p>
          <w:p w14:paraId="59A3408C" w14:textId="77777777" w:rsidR="00325083" w:rsidRDefault="00325083" w:rsidP="00381C3A">
            <w:pPr>
              <w:pStyle w:val="TableParagraph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748" w:type="dxa"/>
          </w:tcPr>
          <w:p w14:paraId="66F018D1" w14:textId="77777777" w:rsidR="00325083" w:rsidRDefault="00325083" w:rsidP="00381C3A">
            <w:pPr>
              <w:pStyle w:val="TableParagraph"/>
              <w:spacing w:before="5"/>
              <w:rPr>
                <w:b/>
              </w:rPr>
            </w:pPr>
          </w:p>
          <w:p w14:paraId="23F50197" w14:textId="77777777" w:rsidR="00325083" w:rsidRDefault="00325083" w:rsidP="00381C3A">
            <w:pPr>
              <w:pStyle w:val="TableParagraph"/>
              <w:spacing w:before="1"/>
              <w:ind w:left="199" w:right="328"/>
              <w:rPr>
                <w:sz w:val="24"/>
              </w:rPr>
            </w:pPr>
            <w:r>
              <w:rPr>
                <w:sz w:val="24"/>
              </w:rPr>
              <w:t>Социальные нормы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1808" w:type="dxa"/>
          </w:tcPr>
          <w:p w14:paraId="094AB468" w14:textId="77777777" w:rsidR="00325083" w:rsidRDefault="00325083" w:rsidP="00381C3A">
            <w:pPr>
              <w:pStyle w:val="TableParagraph"/>
              <w:spacing w:before="7"/>
              <w:rPr>
                <w:b/>
                <w:sz w:val="34"/>
              </w:rPr>
            </w:pPr>
          </w:p>
          <w:p w14:paraId="11F7B640" w14:textId="77777777" w:rsidR="00325083" w:rsidRDefault="00325083" w:rsidP="00381C3A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14:paraId="67177F21" w14:textId="77777777" w:rsidR="00325083" w:rsidRDefault="00325083" w:rsidP="00381C3A">
            <w:pPr>
              <w:pStyle w:val="TableParagraph"/>
              <w:spacing w:line="259" w:lineRule="exact"/>
              <w:ind w:left="126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</w:p>
          <w:p w14:paraId="0B74F294" w14:textId="77777777" w:rsidR="00325083" w:rsidRDefault="00325083" w:rsidP="00381C3A">
            <w:pPr>
              <w:pStyle w:val="TableParagraph"/>
              <w:ind w:left="126" w:right="14"/>
              <w:rPr>
                <w:sz w:val="24"/>
              </w:rPr>
            </w:pPr>
            <w:r>
              <w:rPr>
                <w:sz w:val="24"/>
              </w:rPr>
              <w:t>предложенной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руководителем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/ игровая</w:t>
            </w:r>
          </w:p>
          <w:p w14:paraId="208AC639" w14:textId="77777777" w:rsidR="00325083" w:rsidRDefault="00325083" w:rsidP="00381C3A">
            <w:pPr>
              <w:pStyle w:val="TableParagraph"/>
              <w:spacing w:line="273" w:lineRule="exact"/>
              <w:ind w:left="126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</w:p>
        </w:tc>
      </w:tr>
      <w:tr w:rsidR="00325083" w14:paraId="3C022367" w14:textId="77777777" w:rsidTr="00325083">
        <w:trPr>
          <w:trHeight w:val="1380"/>
        </w:trPr>
        <w:tc>
          <w:tcPr>
            <w:tcW w:w="588" w:type="dxa"/>
          </w:tcPr>
          <w:p w14:paraId="57AF2FE1" w14:textId="77777777" w:rsidR="00325083" w:rsidRDefault="00325083" w:rsidP="00381C3A">
            <w:pPr>
              <w:pStyle w:val="TableParagraph"/>
              <w:rPr>
                <w:b/>
                <w:sz w:val="26"/>
              </w:rPr>
            </w:pPr>
          </w:p>
          <w:p w14:paraId="76CCA639" w14:textId="77777777" w:rsidR="00325083" w:rsidRDefault="00325083" w:rsidP="00381C3A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2411D098" w14:textId="77777777" w:rsidR="00325083" w:rsidRDefault="00325083" w:rsidP="00381C3A">
            <w:pPr>
              <w:pStyle w:val="TableParagraph"/>
              <w:spacing w:before="1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748" w:type="dxa"/>
          </w:tcPr>
          <w:p w14:paraId="5A7C22AC" w14:textId="77777777" w:rsidR="00325083" w:rsidRDefault="00325083" w:rsidP="00381C3A">
            <w:pPr>
              <w:pStyle w:val="TableParagraph"/>
              <w:spacing w:line="259" w:lineRule="exact"/>
              <w:ind w:left="199"/>
              <w:rPr>
                <w:sz w:val="24"/>
              </w:rPr>
            </w:pPr>
            <w:r>
              <w:rPr>
                <w:sz w:val="24"/>
              </w:rPr>
              <w:t>Общаемся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старшими</w:t>
            </w:r>
          </w:p>
          <w:p w14:paraId="674AF6F3" w14:textId="77777777" w:rsidR="00325083" w:rsidRDefault="00325083" w:rsidP="00381C3A">
            <w:pPr>
              <w:pStyle w:val="TableParagraph"/>
              <w:ind w:left="199" w:right="141"/>
              <w:rPr>
                <w:sz w:val="24"/>
              </w:rPr>
            </w:pPr>
            <w:r>
              <w:rPr>
                <w:sz w:val="24"/>
              </w:rPr>
              <w:t>и с младшими.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Общаемся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достигаем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</w:p>
        </w:tc>
        <w:tc>
          <w:tcPr>
            <w:tcW w:w="1808" w:type="dxa"/>
          </w:tcPr>
          <w:p w14:paraId="41F0B9A5" w14:textId="77777777" w:rsidR="00325083" w:rsidRDefault="00325083" w:rsidP="00381C3A">
            <w:pPr>
              <w:pStyle w:val="TableParagraph"/>
              <w:rPr>
                <w:b/>
                <w:sz w:val="26"/>
              </w:rPr>
            </w:pPr>
          </w:p>
          <w:p w14:paraId="4B0EC1F6" w14:textId="77777777" w:rsidR="00325083" w:rsidRDefault="00325083" w:rsidP="00381C3A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1033DE1A" w14:textId="77777777" w:rsidR="00325083" w:rsidRDefault="00325083" w:rsidP="00381C3A">
            <w:pPr>
              <w:pStyle w:val="TableParagraph"/>
              <w:spacing w:before="1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14:paraId="30DC35DB" w14:textId="77777777" w:rsidR="00325083" w:rsidRDefault="00325083" w:rsidP="00381C3A">
            <w:pPr>
              <w:pStyle w:val="TableParagraph"/>
              <w:spacing w:before="5"/>
              <w:rPr>
                <w:b/>
              </w:rPr>
            </w:pPr>
          </w:p>
          <w:p w14:paraId="0B0AE50F" w14:textId="77777777" w:rsidR="00325083" w:rsidRDefault="00325083" w:rsidP="00381C3A">
            <w:pPr>
              <w:pStyle w:val="TableParagraph"/>
              <w:spacing w:before="1"/>
              <w:ind w:left="126" w:right="668"/>
              <w:rPr>
                <w:sz w:val="24"/>
              </w:rPr>
            </w:pPr>
            <w:r>
              <w:rPr>
                <w:sz w:val="24"/>
              </w:rPr>
              <w:t>Дискуссия /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bookmarkStart w:id="0" w:name="_GoBack"/>
        <w:bookmarkEnd w:id="0"/>
      </w:tr>
      <w:tr w:rsidR="00325083" w14:paraId="5C007F4E" w14:textId="77777777" w:rsidTr="00325083">
        <w:trPr>
          <w:trHeight w:val="1379"/>
        </w:trPr>
        <w:tc>
          <w:tcPr>
            <w:tcW w:w="588" w:type="dxa"/>
          </w:tcPr>
          <w:p w14:paraId="3914EDAD" w14:textId="77777777" w:rsidR="00325083" w:rsidRDefault="00325083" w:rsidP="00381C3A">
            <w:pPr>
              <w:pStyle w:val="TableParagraph"/>
              <w:rPr>
                <w:b/>
                <w:sz w:val="26"/>
              </w:rPr>
            </w:pPr>
          </w:p>
          <w:p w14:paraId="72EED5B8" w14:textId="77777777" w:rsidR="00325083" w:rsidRDefault="00325083" w:rsidP="00381C3A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4F89E5CF" w14:textId="77777777" w:rsidR="00325083" w:rsidRDefault="00325083" w:rsidP="00381C3A">
            <w:pPr>
              <w:pStyle w:val="TableParagraph"/>
              <w:spacing w:before="1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748" w:type="dxa"/>
          </w:tcPr>
          <w:p w14:paraId="78421AAD" w14:textId="77777777" w:rsidR="00325083" w:rsidRDefault="00325083" w:rsidP="00381C3A">
            <w:pPr>
              <w:pStyle w:val="TableParagraph"/>
              <w:spacing w:line="259" w:lineRule="exact"/>
              <w:ind w:left="199"/>
              <w:rPr>
                <w:sz w:val="24"/>
              </w:rPr>
            </w:pPr>
            <w:r>
              <w:rPr>
                <w:sz w:val="24"/>
              </w:rPr>
              <w:t>Общаемся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старшими</w:t>
            </w:r>
          </w:p>
          <w:p w14:paraId="1B064EF1" w14:textId="77777777" w:rsidR="00325083" w:rsidRDefault="00325083" w:rsidP="00381C3A">
            <w:pPr>
              <w:pStyle w:val="TableParagraph"/>
              <w:ind w:left="199" w:right="142"/>
              <w:rPr>
                <w:sz w:val="24"/>
              </w:rPr>
            </w:pPr>
            <w:r>
              <w:rPr>
                <w:sz w:val="24"/>
              </w:rPr>
              <w:t>и с младшими.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Общаемся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достигаем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</w:p>
        </w:tc>
        <w:tc>
          <w:tcPr>
            <w:tcW w:w="1808" w:type="dxa"/>
          </w:tcPr>
          <w:p w14:paraId="5C0F4333" w14:textId="77777777" w:rsidR="00325083" w:rsidRDefault="00325083" w:rsidP="00381C3A">
            <w:pPr>
              <w:pStyle w:val="TableParagraph"/>
              <w:rPr>
                <w:b/>
                <w:sz w:val="26"/>
              </w:rPr>
            </w:pPr>
          </w:p>
          <w:p w14:paraId="5091D896" w14:textId="77777777" w:rsidR="00325083" w:rsidRDefault="00325083" w:rsidP="00381C3A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062EE343" w14:textId="77777777" w:rsidR="00325083" w:rsidRDefault="00325083" w:rsidP="00381C3A">
            <w:pPr>
              <w:pStyle w:val="TableParagraph"/>
              <w:spacing w:before="1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14:paraId="4FD142FA" w14:textId="77777777" w:rsidR="00325083" w:rsidRDefault="00325083" w:rsidP="00381C3A">
            <w:pPr>
              <w:pStyle w:val="TableParagraph"/>
              <w:spacing w:before="5"/>
              <w:rPr>
                <w:b/>
              </w:rPr>
            </w:pPr>
          </w:p>
          <w:p w14:paraId="2A034F28" w14:textId="77777777" w:rsidR="00325083" w:rsidRDefault="00325083" w:rsidP="00381C3A">
            <w:pPr>
              <w:pStyle w:val="TableParagraph"/>
              <w:spacing w:before="1"/>
              <w:ind w:left="126" w:right="668"/>
              <w:rPr>
                <w:sz w:val="24"/>
              </w:rPr>
            </w:pPr>
            <w:r>
              <w:rPr>
                <w:sz w:val="24"/>
              </w:rPr>
              <w:t>Дискуссия /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</w:tr>
      <w:tr w:rsidR="00325083" w14:paraId="45EE7CC8" w14:textId="77777777" w:rsidTr="00325083">
        <w:trPr>
          <w:trHeight w:val="1105"/>
        </w:trPr>
        <w:tc>
          <w:tcPr>
            <w:tcW w:w="588" w:type="dxa"/>
          </w:tcPr>
          <w:p w14:paraId="1A20C202" w14:textId="77777777" w:rsidR="00325083" w:rsidRDefault="00325083" w:rsidP="00381C3A">
            <w:pPr>
              <w:pStyle w:val="TableParagraph"/>
              <w:spacing w:before="7"/>
              <w:rPr>
                <w:b/>
                <w:sz w:val="34"/>
              </w:rPr>
            </w:pPr>
          </w:p>
          <w:p w14:paraId="75BF8510" w14:textId="77777777" w:rsidR="00325083" w:rsidRDefault="00325083" w:rsidP="00381C3A">
            <w:pPr>
              <w:pStyle w:val="TableParagraph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748" w:type="dxa"/>
          </w:tcPr>
          <w:p w14:paraId="4F60BBCF" w14:textId="77777777" w:rsidR="00325083" w:rsidRDefault="00325083" w:rsidP="00381C3A">
            <w:pPr>
              <w:pStyle w:val="TableParagraph"/>
              <w:ind w:left="199" w:right="377"/>
              <w:rPr>
                <w:sz w:val="24"/>
              </w:rPr>
            </w:pPr>
            <w:r>
              <w:rPr>
                <w:sz w:val="24"/>
              </w:rPr>
              <w:t>Прошлое и будущее: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причины и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глобальных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</w:p>
        </w:tc>
        <w:tc>
          <w:tcPr>
            <w:tcW w:w="1808" w:type="dxa"/>
          </w:tcPr>
          <w:p w14:paraId="4D11DDEC" w14:textId="77777777" w:rsidR="00325083" w:rsidRDefault="00325083" w:rsidP="00381C3A">
            <w:pPr>
              <w:pStyle w:val="TableParagraph"/>
              <w:spacing w:before="7"/>
              <w:rPr>
                <w:b/>
                <w:sz w:val="34"/>
              </w:rPr>
            </w:pPr>
          </w:p>
          <w:p w14:paraId="417B8BE3" w14:textId="77777777" w:rsidR="00325083" w:rsidRDefault="00325083" w:rsidP="00381C3A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14:paraId="3BB2658C" w14:textId="77777777" w:rsidR="00325083" w:rsidRDefault="00325083" w:rsidP="00381C3A">
            <w:pPr>
              <w:pStyle w:val="TableParagraph"/>
              <w:spacing w:before="122"/>
              <w:ind w:left="126" w:right="354"/>
              <w:rPr>
                <w:sz w:val="24"/>
              </w:rPr>
            </w:pPr>
            <w:r>
              <w:rPr>
                <w:sz w:val="24"/>
              </w:rPr>
              <w:t>Дискуссия / конференция 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 познавательных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</w:tr>
      <w:tr w:rsidR="00325083" w14:paraId="194F929A" w14:textId="77777777" w:rsidTr="00325083">
        <w:trPr>
          <w:trHeight w:val="827"/>
        </w:trPr>
        <w:tc>
          <w:tcPr>
            <w:tcW w:w="588" w:type="dxa"/>
          </w:tcPr>
          <w:p w14:paraId="6935E516" w14:textId="77777777" w:rsidR="00325083" w:rsidRDefault="00325083" w:rsidP="00381C3A">
            <w:pPr>
              <w:pStyle w:val="TableParagraph"/>
              <w:spacing w:before="5"/>
              <w:rPr>
                <w:b/>
              </w:rPr>
            </w:pPr>
          </w:p>
          <w:p w14:paraId="53A2746D" w14:textId="77777777" w:rsidR="00325083" w:rsidRDefault="00325083" w:rsidP="00381C3A">
            <w:pPr>
              <w:pStyle w:val="TableParagraph"/>
              <w:spacing w:before="1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748" w:type="dxa"/>
          </w:tcPr>
          <w:p w14:paraId="1A5967F8" w14:textId="77777777" w:rsidR="00325083" w:rsidRDefault="00325083" w:rsidP="00381C3A">
            <w:pPr>
              <w:pStyle w:val="TableParagraph"/>
              <w:spacing w:line="259" w:lineRule="exact"/>
              <w:ind w:left="199"/>
              <w:rPr>
                <w:sz w:val="24"/>
              </w:rPr>
            </w:pPr>
            <w:r>
              <w:rPr>
                <w:sz w:val="24"/>
              </w:rPr>
              <w:t>Действуем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14:paraId="72F65DEC" w14:textId="77777777" w:rsidR="00325083" w:rsidRDefault="00325083" w:rsidP="00381C3A">
            <w:pPr>
              <w:pStyle w:val="TableParagraph"/>
              <w:ind w:left="199" w:right="33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будущего: </w:t>
            </w:r>
            <w:r>
              <w:rPr>
                <w:sz w:val="24"/>
              </w:rPr>
              <w:t>сохраняем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  <w:tc>
          <w:tcPr>
            <w:tcW w:w="1808" w:type="dxa"/>
          </w:tcPr>
          <w:p w14:paraId="707E15DA" w14:textId="77777777" w:rsidR="00325083" w:rsidRDefault="00325083" w:rsidP="00381C3A">
            <w:pPr>
              <w:pStyle w:val="TableParagraph"/>
              <w:spacing w:before="5"/>
              <w:rPr>
                <w:b/>
              </w:rPr>
            </w:pPr>
          </w:p>
          <w:p w14:paraId="3019346C" w14:textId="77777777" w:rsidR="00325083" w:rsidRDefault="00325083" w:rsidP="00381C3A">
            <w:pPr>
              <w:pStyle w:val="TableParagraph"/>
              <w:spacing w:before="1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14:paraId="51FCE02F" w14:textId="77777777" w:rsidR="00325083" w:rsidRDefault="00325083" w:rsidP="00381C3A">
            <w:pPr>
              <w:pStyle w:val="TableParagraph"/>
              <w:spacing w:line="259" w:lineRule="exact"/>
              <w:ind w:left="126"/>
              <w:rPr>
                <w:sz w:val="24"/>
              </w:rPr>
            </w:pPr>
            <w:r>
              <w:rPr>
                <w:sz w:val="24"/>
              </w:rPr>
              <w:t>Дискуссия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конференция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14:paraId="6D3159D1" w14:textId="77777777" w:rsidR="00325083" w:rsidRDefault="00325083" w:rsidP="00381C3A">
            <w:pPr>
              <w:pStyle w:val="TableParagraph"/>
              <w:ind w:left="126" w:right="52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</w:tr>
      <w:tr w:rsidR="00325083" w14:paraId="5F41707F" w14:textId="77777777" w:rsidTr="00325083">
        <w:trPr>
          <w:trHeight w:val="827"/>
        </w:trPr>
        <w:tc>
          <w:tcPr>
            <w:tcW w:w="588" w:type="dxa"/>
          </w:tcPr>
          <w:p w14:paraId="1CB7D22C" w14:textId="77777777" w:rsidR="00325083" w:rsidRDefault="00325083" w:rsidP="00381C3A">
            <w:pPr>
              <w:pStyle w:val="TableParagraph"/>
              <w:spacing w:before="6"/>
              <w:rPr>
                <w:b/>
              </w:rPr>
            </w:pPr>
          </w:p>
          <w:p w14:paraId="5306AC9D" w14:textId="77777777" w:rsidR="00325083" w:rsidRDefault="00325083" w:rsidP="00381C3A">
            <w:pPr>
              <w:pStyle w:val="TableParagraph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748" w:type="dxa"/>
          </w:tcPr>
          <w:p w14:paraId="4218D994" w14:textId="77777777" w:rsidR="00325083" w:rsidRDefault="00325083" w:rsidP="00381C3A">
            <w:pPr>
              <w:pStyle w:val="TableParagraph"/>
              <w:spacing w:line="259" w:lineRule="exact"/>
              <w:ind w:left="199"/>
              <w:rPr>
                <w:sz w:val="24"/>
              </w:rPr>
            </w:pPr>
            <w:r>
              <w:rPr>
                <w:spacing w:val="-1"/>
                <w:sz w:val="24"/>
              </w:rPr>
              <w:t>Подведение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итогов</w:t>
            </w:r>
          </w:p>
          <w:p w14:paraId="4E5FD4BD" w14:textId="77777777" w:rsidR="00325083" w:rsidRDefault="00325083" w:rsidP="00381C3A">
            <w:pPr>
              <w:pStyle w:val="TableParagraph"/>
              <w:ind w:left="199" w:right="37"/>
              <w:rPr>
                <w:sz w:val="24"/>
              </w:rPr>
            </w:pPr>
            <w:r>
              <w:rPr>
                <w:spacing w:val="-2"/>
                <w:sz w:val="24"/>
              </w:rPr>
              <w:t>программы. Самооценка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  <w:tc>
          <w:tcPr>
            <w:tcW w:w="1808" w:type="dxa"/>
          </w:tcPr>
          <w:p w14:paraId="4D71258F" w14:textId="77777777" w:rsidR="00325083" w:rsidRDefault="00325083" w:rsidP="00381C3A">
            <w:pPr>
              <w:pStyle w:val="TableParagraph"/>
              <w:spacing w:before="6"/>
              <w:rPr>
                <w:b/>
              </w:rPr>
            </w:pPr>
          </w:p>
          <w:p w14:paraId="08BAC30F" w14:textId="77777777" w:rsidR="00325083" w:rsidRDefault="00325083" w:rsidP="00381C3A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14:paraId="7FD9BD55" w14:textId="77777777" w:rsidR="00325083" w:rsidRDefault="00325083" w:rsidP="00381C3A">
            <w:pPr>
              <w:pStyle w:val="TableParagraph"/>
              <w:spacing w:before="120"/>
              <w:ind w:left="126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325083" w14:paraId="448BF6EB" w14:textId="77777777" w:rsidTr="00325083">
        <w:trPr>
          <w:trHeight w:val="827"/>
        </w:trPr>
        <w:tc>
          <w:tcPr>
            <w:tcW w:w="588" w:type="dxa"/>
          </w:tcPr>
          <w:p w14:paraId="6C859379" w14:textId="77777777" w:rsidR="00325083" w:rsidRDefault="00325083" w:rsidP="00381C3A">
            <w:pPr>
              <w:pStyle w:val="TableParagraph"/>
              <w:spacing w:before="5"/>
              <w:rPr>
                <w:b/>
              </w:rPr>
            </w:pPr>
          </w:p>
          <w:p w14:paraId="5B7772E8" w14:textId="77777777" w:rsidR="00325083" w:rsidRDefault="00325083" w:rsidP="00381C3A">
            <w:pPr>
              <w:pStyle w:val="TableParagraph"/>
              <w:spacing w:before="1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748" w:type="dxa"/>
          </w:tcPr>
          <w:p w14:paraId="10800221" w14:textId="77777777" w:rsidR="00325083" w:rsidRDefault="00325083" w:rsidP="00381C3A">
            <w:pPr>
              <w:pStyle w:val="TableParagraph"/>
              <w:spacing w:before="5"/>
              <w:rPr>
                <w:b/>
              </w:rPr>
            </w:pPr>
          </w:p>
          <w:p w14:paraId="19DE6948" w14:textId="77777777" w:rsidR="00325083" w:rsidRDefault="00325083" w:rsidP="00381C3A">
            <w:pPr>
              <w:pStyle w:val="TableParagraph"/>
              <w:spacing w:before="1"/>
              <w:ind w:left="199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808" w:type="dxa"/>
          </w:tcPr>
          <w:p w14:paraId="0479B8F7" w14:textId="77777777" w:rsidR="00325083" w:rsidRDefault="00325083" w:rsidP="00381C3A">
            <w:pPr>
              <w:pStyle w:val="TableParagraph"/>
              <w:spacing w:before="5"/>
              <w:rPr>
                <w:b/>
              </w:rPr>
            </w:pPr>
          </w:p>
          <w:p w14:paraId="4CB98BFC" w14:textId="77777777" w:rsidR="00325083" w:rsidRDefault="00325083" w:rsidP="00381C3A">
            <w:pPr>
              <w:pStyle w:val="TableParagraph"/>
              <w:spacing w:before="1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14:paraId="053C1B7E" w14:textId="77777777" w:rsidR="00325083" w:rsidRDefault="00325083" w:rsidP="00381C3A">
            <w:pPr>
              <w:pStyle w:val="TableParagraph"/>
              <w:spacing w:line="259" w:lineRule="exact"/>
              <w:ind w:left="126"/>
              <w:rPr>
                <w:sz w:val="24"/>
              </w:rPr>
            </w:pPr>
            <w:r>
              <w:rPr>
                <w:sz w:val="24"/>
              </w:rPr>
              <w:t>Театрализованное</w:t>
            </w:r>
          </w:p>
          <w:p w14:paraId="6DF75530" w14:textId="77777777" w:rsidR="00325083" w:rsidRDefault="00325083" w:rsidP="00381C3A">
            <w:pPr>
              <w:pStyle w:val="TableParagraph"/>
              <w:ind w:left="126" w:right="375"/>
              <w:rPr>
                <w:sz w:val="24"/>
              </w:rPr>
            </w:pPr>
            <w:r>
              <w:rPr>
                <w:sz w:val="24"/>
              </w:rPr>
              <w:t>представление, фестиваль,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выставка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325083" w14:paraId="7042A404" w14:textId="77777777" w:rsidTr="00325083">
        <w:trPr>
          <w:trHeight w:val="798"/>
        </w:trPr>
        <w:tc>
          <w:tcPr>
            <w:tcW w:w="3336" w:type="dxa"/>
            <w:gridSpan w:val="2"/>
          </w:tcPr>
          <w:p w14:paraId="488C5F2D" w14:textId="77777777" w:rsidR="00325083" w:rsidRDefault="00325083" w:rsidP="00381C3A">
            <w:pPr>
              <w:pStyle w:val="TableParagraph"/>
              <w:spacing w:before="105"/>
              <w:ind w:left="16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</w:p>
          <w:p w14:paraId="4C2C17F7" w14:textId="77777777" w:rsidR="00325083" w:rsidRDefault="00325083" w:rsidP="00381C3A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808" w:type="dxa"/>
          </w:tcPr>
          <w:p w14:paraId="52A037AB" w14:textId="77777777" w:rsidR="00325083" w:rsidRDefault="00325083" w:rsidP="00381C3A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67848C43" w14:textId="77777777" w:rsidR="00325083" w:rsidRDefault="00325083" w:rsidP="00381C3A">
            <w:pPr>
              <w:pStyle w:val="TableParagraph"/>
              <w:ind w:right="293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394" w:type="dxa"/>
          </w:tcPr>
          <w:p w14:paraId="6305CAD1" w14:textId="77777777" w:rsidR="00325083" w:rsidRDefault="00325083" w:rsidP="00381C3A">
            <w:pPr>
              <w:pStyle w:val="TableParagraph"/>
            </w:pPr>
          </w:p>
        </w:tc>
      </w:tr>
    </w:tbl>
    <w:p w14:paraId="16851960" w14:textId="0B2B2895" w:rsidR="00325083" w:rsidRDefault="00325083" w:rsidP="00325083">
      <w:pPr>
        <w:rPr>
          <w:rFonts w:ascii="Times New Roman" w:hAnsi="Times New Roman"/>
          <w:sz w:val="24"/>
          <w:szCs w:val="24"/>
        </w:rPr>
      </w:pPr>
    </w:p>
    <w:p w14:paraId="11C09228" w14:textId="23B3BA96" w:rsidR="00325083" w:rsidRDefault="00325083" w:rsidP="00325083">
      <w:pPr>
        <w:rPr>
          <w:rFonts w:ascii="Times New Roman" w:hAnsi="Times New Roman"/>
          <w:sz w:val="24"/>
          <w:szCs w:val="24"/>
        </w:rPr>
      </w:pPr>
    </w:p>
    <w:p w14:paraId="4109CCDB" w14:textId="3004C886" w:rsidR="00325083" w:rsidRDefault="00325083" w:rsidP="00325083">
      <w:pPr>
        <w:rPr>
          <w:rFonts w:ascii="Times New Roman" w:hAnsi="Times New Roman"/>
          <w:sz w:val="24"/>
          <w:szCs w:val="24"/>
        </w:rPr>
      </w:pPr>
    </w:p>
    <w:p w14:paraId="428D83C9" w14:textId="4A059E52" w:rsidR="00325083" w:rsidRDefault="00325083" w:rsidP="00325083">
      <w:pPr>
        <w:rPr>
          <w:rFonts w:ascii="Times New Roman" w:hAnsi="Times New Roman"/>
          <w:sz w:val="24"/>
          <w:szCs w:val="24"/>
        </w:rPr>
      </w:pPr>
    </w:p>
    <w:p w14:paraId="549783A2" w14:textId="53A1C181" w:rsidR="00325083" w:rsidRDefault="00325083" w:rsidP="00325083">
      <w:pPr>
        <w:rPr>
          <w:rFonts w:ascii="Times New Roman" w:hAnsi="Times New Roman"/>
          <w:sz w:val="24"/>
          <w:szCs w:val="24"/>
        </w:rPr>
      </w:pPr>
    </w:p>
    <w:p w14:paraId="7F896207" w14:textId="5482A386" w:rsidR="00325083" w:rsidRDefault="00325083" w:rsidP="00325083">
      <w:pPr>
        <w:rPr>
          <w:rFonts w:ascii="Times New Roman" w:hAnsi="Times New Roman"/>
          <w:sz w:val="24"/>
          <w:szCs w:val="24"/>
        </w:rPr>
      </w:pPr>
    </w:p>
    <w:p w14:paraId="32C8249F" w14:textId="4331B28A" w:rsidR="00325083" w:rsidRDefault="00325083" w:rsidP="00325083">
      <w:pPr>
        <w:rPr>
          <w:rFonts w:ascii="Times New Roman" w:hAnsi="Times New Roman"/>
          <w:sz w:val="24"/>
          <w:szCs w:val="24"/>
        </w:rPr>
      </w:pPr>
    </w:p>
    <w:p w14:paraId="350E21F8" w14:textId="60D03909" w:rsidR="00325083" w:rsidRPr="00325083" w:rsidRDefault="00325083" w:rsidP="00325083">
      <w:pPr>
        <w:rPr>
          <w:rFonts w:ascii="Times New Roman" w:hAnsi="Times New Roman"/>
          <w:sz w:val="24"/>
          <w:szCs w:val="24"/>
        </w:rPr>
      </w:pPr>
    </w:p>
    <w:sectPr w:rsidR="00325083" w:rsidRPr="00325083" w:rsidSect="00821C11">
      <w:pgSz w:w="11906" w:h="16838"/>
      <w:pgMar w:top="284" w:right="737" w:bottom="284" w:left="13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XO Thame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31356"/>
    <w:multiLevelType w:val="multilevel"/>
    <w:tmpl w:val="0EFE7CE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 w15:restartNumberingAfterBreak="0">
    <w:nsid w:val="39AB14CE"/>
    <w:multiLevelType w:val="multilevel"/>
    <w:tmpl w:val="AB9C21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4E136C02"/>
    <w:multiLevelType w:val="multilevel"/>
    <w:tmpl w:val="C1DEDB9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4F9541FA"/>
    <w:multiLevelType w:val="multilevel"/>
    <w:tmpl w:val="C598DED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" w15:restartNumberingAfterBreak="0">
    <w:nsid w:val="5C6845A7"/>
    <w:multiLevelType w:val="multilevel"/>
    <w:tmpl w:val="98B292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5" w15:restartNumberingAfterBreak="0">
    <w:nsid w:val="6998318D"/>
    <w:multiLevelType w:val="multilevel"/>
    <w:tmpl w:val="6BB4695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9B1"/>
    <w:rsid w:val="00325083"/>
    <w:rsid w:val="00625C21"/>
    <w:rsid w:val="00821C11"/>
    <w:rsid w:val="00863E61"/>
    <w:rsid w:val="00D31876"/>
    <w:rsid w:val="00E039B1"/>
    <w:rsid w:val="00E32617"/>
    <w:rsid w:val="00F64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C0EEB"/>
  <w15:docId w15:val="{A6539972-209A-4260-BF9B-44B533568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8">
    <w:name w:val="Table Grid"/>
    <w:basedOn w:val="a1"/>
    <w:uiPriority w:val="39"/>
    <w:rsid w:val="00821C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325083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25083"/>
    <w:pPr>
      <w:widowControl w:val="0"/>
      <w:autoSpaceDE w:val="0"/>
      <w:autoSpaceDN w:val="0"/>
      <w:jc w:val="left"/>
    </w:pPr>
    <w:rPr>
      <w:rFonts w:ascii="Times New Roman" w:hAnsi="Times New Roman"/>
      <w:color w:val="auto"/>
      <w:sz w:val="22"/>
      <w:szCs w:val="22"/>
      <w:lang w:eastAsia="en-US"/>
    </w:rPr>
  </w:style>
  <w:style w:type="table" w:customStyle="1" w:styleId="TableNormal12">
    <w:name w:val="Table Normal12"/>
    <w:uiPriority w:val="2"/>
    <w:semiHidden/>
    <w:unhideWhenUsed/>
    <w:qFormat/>
    <w:rsid w:val="00325083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325083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Andrei Ivanov</dc:creator>
  <cp:lastModifiedBy>Andrei Ivanov</cp:lastModifiedBy>
  <cp:revision>4</cp:revision>
  <dcterms:created xsi:type="dcterms:W3CDTF">2024-09-28T12:51:00Z</dcterms:created>
  <dcterms:modified xsi:type="dcterms:W3CDTF">2024-09-28T13:05:00Z</dcterms:modified>
</cp:coreProperties>
</file>