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18AF7" w14:textId="677F413E" w:rsidR="00821C11" w:rsidRPr="00325083" w:rsidRDefault="00325083" w:rsidP="00325083">
      <w:pPr>
        <w:jc w:val="center"/>
        <w:rPr>
          <w:rFonts w:ascii="Times New Roman" w:hAnsi="Times New Roman"/>
          <w:sz w:val="32"/>
          <w:szCs w:val="32"/>
        </w:rPr>
      </w:pPr>
      <w:r w:rsidRPr="00325083">
        <w:rPr>
          <w:rFonts w:ascii="Times New Roman" w:hAnsi="Times New Roman"/>
          <w:sz w:val="32"/>
          <w:szCs w:val="32"/>
        </w:rPr>
        <w:t xml:space="preserve">Функциональная грамотность </w:t>
      </w:r>
      <w:r w:rsidR="009C7ABD">
        <w:rPr>
          <w:rFonts w:ascii="Times New Roman" w:hAnsi="Times New Roman"/>
          <w:sz w:val="32"/>
          <w:szCs w:val="32"/>
        </w:rPr>
        <w:t>6</w:t>
      </w:r>
      <w:bookmarkStart w:id="0" w:name="_GoBack"/>
      <w:bookmarkEnd w:id="0"/>
      <w:r w:rsidRPr="00325083">
        <w:rPr>
          <w:rFonts w:ascii="Times New Roman" w:hAnsi="Times New Roman"/>
          <w:sz w:val="32"/>
          <w:szCs w:val="32"/>
        </w:rPr>
        <w:t xml:space="preserve"> Г класс</w:t>
      </w:r>
    </w:p>
    <w:p w14:paraId="6D96BF97" w14:textId="4B40F85E" w:rsidR="00325083" w:rsidRDefault="00325083" w:rsidP="00325083">
      <w:pPr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748"/>
        <w:gridCol w:w="1808"/>
        <w:gridCol w:w="4404"/>
      </w:tblGrid>
      <w:tr w:rsidR="00325083" w:rsidRPr="00863E61" w14:paraId="78225FF3" w14:textId="77777777" w:rsidTr="00325083">
        <w:trPr>
          <w:trHeight w:val="760"/>
        </w:trPr>
        <w:tc>
          <w:tcPr>
            <w:tcW w:w="588" w:type="dxa"/>
          </w:tcPr>
          <w:p w14:paraId="59F8BD8F" w14:textId="77777777" w:rsidR="00325083" w:rsidRPr="00863E61" w:rsidRDefault="00325083" w:rsidP="00381C3A">
            <w:pPr>
              <w:pStyle w:val="TableParagraph"/>
              <w:jc w:val="center"/>
              <w:rPr>
                <w:rFonts w:cs="Times New Roman"/>
                <w:sz w:val="24"/>
                <w:szCs w:val="24"/>
              </w:rPr>
            </w:pPr>
            <w:r w:rsidRPr="00863E61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2748" w:type="dxa"/>
          </w:tcPr>
          <w:p w14:paraId="368CF0F0" w14:textId="77777777" w:rsidR="00325083" w:rsidRPr="00863E61" w:rsidRDefault="00325083" w:rsidP="00381C3A">
            <w:pPr>
              <w:pStyle w:val="TableParagraph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863E61">
              <w:rPr>
                <w:rFonts w:cs="Times New Roman"/>
                <w:sz w:val="24"/>
                <w:szCs w:val="24"/>
              </w:rPr>
              <w:t>Тема</w:t>
            </w:r>
            <w:proofErr w:type="spellEnd"/>
            <w:r w:rsidRPr="00863E61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63E61">
              <w:rPr>
                <w:rFonts w:cs="Times New Roman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808" w:type="dxa"/>
          </w:tcPr>
          <w:p w14:paraId="580406CB" w14:textId="77777777" w:rsidR="00325083" w:rsidRPr="00863E61" w:rsidRDefault="00325083" w:rsidP="00381C3A">
            <w:pPr>
              <w:pStyle w:val="TableParagraph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863E61">
              <w:rPr>
                <w:sz w:val="24"/>
                <w:szCs w:val="24"/>
              </w:rPr>
              <w:t>Количество</w:t>
            </w:r>
            <w:proofErr w:type="spellEnd"/>
            <w:r w:rsidRPr="00863E61">
              <w:rPr>
                <w:sz w:val="24"/>
                <w:szCs w:val="24"/>
              </w:rPr>
              <w:t xml:space="preserve"> </w:t>
            </w:r>
            <w:proofErr w:type="spellStart"/>
            <w:r w:rsidRPr="00863E61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404" w:type="dxa"/>
          </w:tcPr>
          <w:p w14:paraId="2D859142" w14:textId="77777777" w:rsidR="00325083" w:rsidRPr="00863E61" w:rsidRDefault="00325083" w:rsidP="00381C3A">
            <w:pPr>
              <w:pStyle w:val="TableParagraph"/>
              <w:ind w:left="126" w:right="525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863E61">
              <w:rPr>
                <w:rFonts w:cs="Times New Roman"/>
                <w:sz w:val="24"/>
                <w:szCs w:val="24"/>
              </w:rPr>
              <w:t>Виды</w:t>
            </w:r>
            <w:proofErr w:type="spellEnd"/>
            <w:r w:rsidRPr="00863E61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863E61">
              <w:rPr>
                <w:rFonts w:cs="Times New Roman"/>
                <w:sz w:val="24"/>
                <w:szCs w:val="24"/>
              </w:rPr>
              <w:t>формы</w:t>
            </w:r>
            <w:proofErr w:type="spellEnd"/>
            <w:r w:rsidRPr="00863E61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63E61">
              <w:rPr>
                <w:rFonts w:cs="Times New Roman"/>
                <w:sz w:val="24"/>
                <w:szCs w:val="24"/>
              </w:rPr>
              <w:t>контроля</w:t>
            </w:r>
            <w:proofErr w:type="spellEnd"/>
          </w:p>
        </w:tc>
      </w:tr>
      <w:tr w:rsidR="00325083" w14:paraId="5121EC9C" w14:textId="77777777" w:rsidTr="00325083">
        <w:trPr>
          <w:trHeight w:val="1692"/>
        </w:trPr>
        <w:tc>
          <w:tcPr>
            <w:tcW w:w="588" w:type="dxa"/>
          </w:tcPr>
          <w:p w14:paraId="59C7D859" w14:textId="77777777" w:rsidR="00325083" w:rsidRDefault="00325083" w:rsidP="00381C3A">
            <w:pPr>
              <w:pStyle w:val="TableParagraph"/>
              <w:rPr>
                <w:b/>
                <w:sz w:val="26"/>
              </w:rPr>
            </w:pPr>
          </w:p>
          <w:p w14:paraId="62C3BDE6" w14:textId="77777777" w:rsidR="00325083" w:rsidRDefault="00325083" w:rsidP="00381C3A">
            <w:pPr>
              <w:pStyle w:val="TableParagraph"/>
              <w:rPr>
                <w:b/>
                <w:sz w:val="26"/>
              </w:rPr>
            </w:pPr>
          </w:p>
          <w:p w14:paraId="0A590C28" w14:textId="77777777" w:rsidR="00325083" w:rsidRDefault="00325083" w:rsidP="00381C3A">
            <w:pPr>
              <w:pStyle w:val="TableParagraph"/>
              <w:spacing w:before="221"/>
              <w:ind w:left="168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48" w:type="dxa"/>
          </w:tcPr>
          <w:p w14:paraId="153407B7" w14:textId="77777777" w:rsidR="00325083" w:rsidRDefault="00325083" w:rsidP="00381C3A">
            <w:pPr>
              <w:pStyle w:val="TableParagraph"/>
              <w:rPr>
                <w:b/>
                <w:sz w:val="26"/>
              </w:rPr>
            </w:pPr>
          </w:p>
          <w:p w14:paraId="0818BF44" w14:textId="77777777" w:rsidR="00325083" w:rsidRDefault="00325083" w:rsidP="00381C3A">
            <w:pPr>
              <w:pStyle w:val="TableParagraph"/>
              <w:rPr>
                <w:b/>
                <w:sz w:val="26"/>
              </w:rPr>
            </w:pPr>
          </w:p>
          <w:p w14:paraId="386E47A1" w14:textId="77777777" w:rsidR="00325083" w:rsidRDefault="00325083" w:rsidP="00381C3A">
            <w:pPr>
              <w:pStyle w:val="TableParagraph"/>
              <w:spacing w:before="221"/>
              <w:ind w:left="199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808" w:type="dxa"/>
          </w:tcPr>
          <w:p w14:paraId="79BEC09B" w14:textId="77777777" w:rsidR="00325083" w:rsidRDefault="00325083" w:rsidP="00381C3A">
            <w:pPr>
              <w:pStyle w:val="TableParagraph"/>
              <w:rPr>
                <w:b/>
                <w:sz w:val="26"/>
              </w:rPr>
            </w:pPr>
          </w:p>
          <w:p w14:paraId="25EFE156" w14:textId="77777777" w:rsidR="00325083" w:rsidRDefault="00325083" w:rsidP="00381C3A">
            <w:pPr>
              <w:pStyle w:val="TableParagraph"/>
              <w:rPr>
                <w:b/>
                <w:sz w:val="26"/>
              </w:rPr>
            </w:pPr>
          </w:p>
          <w:p w14:paraId="7EA470C9" w14:textId="77777777" w:rsidR="00325083" w:rsidRDefault="00325083" w:rsidP="00381C3A">
            <w:pPr>
              <w:pStyle w:val="TableParagraph"/>
              <w:spacing w:before="22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4" w:type="dxa"/>
          </w:tcPr>
          <w:p w14:paraId="0587D957" w14:textId="77777777" w:rsidR="00325083" w:rsidRDefault="00325083" w:rsidP="00381C3A">
            <w:pPr>
              <w:pStyle w:val="TableParagraph"/>
              <w:ind w:left="126" w:right="525"/>
              <w:rPr>
                <w:sz w:val="24"/>
              </w:rPr>
            </w:pPr>
            <w:r w:rsidRPr="00D62CDE">
              <w:rPr>
                <w:sz w:val="24"/>
                <w:lang w:val="ru-RU"/>
              </w:rPr>
              <w:t>Игры и упражнения,</w:t>
            </w:r>
            <w:r w:rsidRPr="00D62CDE">
              <w:rPr>
                <w:spacing w:val="1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помогающие объединить</w:t>
            </w:r>
            <w:r w:rsidRPr="00D62CDE">
              <w:rPr>
                <w:spacing w:val="-58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участников программы,</w:t>
            </w:r>
            <w:r w:rsidRPr="00D62CDE">
              <w:rPr>
                <w:spacing w:val="1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которые будут посещать</w:t>
            </w:r>
            <w:r w:rsidRPr="00D62CDE">
              <w:rPr>
                <w:spacing w:val="-57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 xml:space="preserve">занятия. </w:t>
            </w:r>
            <w:proofErr w:type="spellStart"/>
            <w:r>
              <w:rPr>
                <w:sz w:val="24"/>
              </w:rPr>
              <w:t>Беседа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группах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планирование</w:t>
            </w:r>
            <w:proofErr w:type="spellEnd"/>
          </w:p>
          <w:p w14:paraId="47A99E12" w14:textId="77777777" w:rsidR="00325083" w:rsidRDefault="00325083" w:rsidP="00381C3A">
            <w:pPr>
              <w:pStyle w:val="TableParagraph"/>
              <w:spacing w:line="264" w:lineRule="exact"/>
              <w:ind w:left="126"/>
              <w:rPr>
                <w:sz w:val="24"/>
              </w:rPr>
            </w:pPr>
            <w:proofErr w:type="spellStart"/>
            <w:r>
              <w:rPr>
                <w:sz w:val="24"/>
              </w:rPr>
              <w:t>работы</w:t>
            </w:r>
            <w:proofErr w:type="spellEnd"/>
          </w:p>
        </w:tc>
      </w:tr>
      <w:tr w:rsidR="00325083" w14:paraId="6039B7D3" w14:textId="77777777" w:rsidTr="00381C3A">
        <w:trPr>
          <w:trHeight w:val="551"/>
        </w:trPr>
        <w:tc>
          <w:tcPr>
            <w:tcW w:w="588" w:type="dxa"/>
            <w:tcBorders>
              <w:bottom w:val="single" w:sz="6" w:space="0" w:color="000000"/>
            </w:tcBorders>
          </w:tcPr>
          <w:p w14:paraId="1D7EEEDF" w14:textId="77777777" w:rsidR="00325083" w:rsidRDefault="00325083" w:rsidP="00381C3A">
            <w:pPr>
              <w:pStyle w:val="TableParagraph"/>
              <w:spacing w:before="131"/>
              <w:ind w:left="168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48" w:type="dxa"/>
            <w:tcBorders>
              <w:bottom w:val="single" w:sz="6" w:space="0" w:color="000000"/>
            </w:tcBorders>
          </w:tcPr>
          <w:p w14:paraId="299E9E74" w14:textId="77777777" w:rsidR="00325083" w:rsidRDefault="00325083" w:rsidP="00381C3A">
            <w:pPr>
              <w:pStyle w:val="TableParagraph"/>
              <w:spacing w:before="131"/>
              <w:ind w:left="199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</w:p>
        </w:tc>
        <w:tc>
          <w:tcPr>
            <w:tcW w:w="1808" w:type="dxa"/>
            <w:tcBorders>
              <w:bottom w:val="single" w:sz="6" w:space="0" w:color="000000"/>
            </w:tcBorders>
          </w:tcPr>
          <w:p w14:paraId="45319FE2" w14:textId="77777777" w:rsidR="00325083" w:rsidRDefault="00325083" w:rsidP="00381C3A">
            <w:pPr>
              <w:pStyle w:val="TableParagraph"/>
              <w:spacing w:before="13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4" w:type="dxa"/>
            <w:tcBorders>
              <w:bottom w:val="single" w:sz="6" w:space="0" w:color="000000"/>
            </w:tcBorders>
          </w:tcPr>
          <w:p w14:paraId="1BCF6F7B" w14:textId="77777777" w:rsidR="00325083" w:rsidRDefault="00325083" w:rsidP="00381C3A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Практикум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компьютерном</w:t>
            </w:r>
            <w:proofErr w:type="spellEnd"/>
          </w:p>
          <w:p w14:paraId="7FF47502" w14:textId="77777777" w:rsidR="00325083" w:rsidRDefault="00325083" w:rsidP="00381C3A">
            <w:pPr>
              <w:pStyle w:val="TableParagraph"/>
              <w:spacing w:line="264" w:lineRule="exact"/>
              <w:ind w:left="126"/>
              <w:rPr>
                <w:sz w:val="24"/>
              </w:rPr>
            </w:pPr>
            <w:proofErr w:type="spellStart"/>
            <w:r>
              <w:rPr>
                <w:sz w:val="24"/>
              </w:rPr>
              <w:t>классе</w:t>
            </w:r>
            <w:proofErr w:type="spellEnd"/>
          </w:p>
        </w:tc>
      </w:tr>
      <w:tr w:rsidR="00325083" w14:paraId="5E0748F0" w14:textId="77777777" w:rsidTr="00381C3A">
        <w:trPr>
          <w:trHeight w:val="585"/>
        </w:trPr>
        <w:tc>
          <w:tcPr>
            <w:tcW w:w="588" w:type="dxa"/>
            <w:tcBorders>
              <w:top w:val="single" w:sz="6" w:space="0" w:color="000000"/>
            </w:tcBorders>
          </w:tcPr>
          <w:p w14:paraId="214DFB49" w14:textId="77777777" w:rsidR="00325083" w:rsidRDefault="00325083" w:rsidP="00381C3A">
            <w:pPr>
              <w:pStyle w:val="TableParagraph"/>
              <w:spacing w:before="148"/>
              <w:ind w:left="168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48" w:type="dxa"/>
            <w:tcBorders>
              <w:top w:val="single" w:sz="6" w:space="0" w:color="000000"/>
            </w:tcBorders>
          </w:tcPr>
          <w:p w14:paraId="47ADECFF" w14:textId="77777777" w:rsidR="00325083" w:rsidRDefault="00325083" w:rsidP="00381C3A">
            <w:pPr>
              <w:pStyle w:val="TableParagraph"/>
              <w:spacing w:before="148"/>
              <w:ind w:left="199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</w:p>
        </w:tc>
        <w:tc>
          <w:tcPr>
            <w:tcW w:w="1808" w:type="dxa"/>
            <w:tcBorders>
              <w:top w:val="single" w:sz="6" w:space="0" w:color="000000"/>
            </w:tcBorders>
          </w:tcPr>
          <w:p w14:paraId="7669C56E" w14:textId="77777777" w:rsidR="00325083" w:rsidRDefault="00325083" w:rsidP="00381C3A">
            <w:pPr>
              <w:pStyle w:val="TableParagraph"/>
              <w:spacing w:before="148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4" w:type="dxa"/>
            <w:tcBorders>
              <w:top w:val="single" w:sz="6" w:space="0" w:color="000000"/>
            </w:tcBorders>
          </w:tcPr>
          <w:p w14:paraId="52C80226" w14:textId="77777777" w:rsidR="00325083" w:rsidRDefault="00325083" w:rsidP="00381C3A">
            <w:pPr>
              <w:pStyle w:val="TableParagraph"/>
              <w:spacing w:before="8"/>
              <w:ind w:left="126" w:right="195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Практикум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компьютерном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классе</w:t>
            </w:r>
            <w:proofErr w:type="spellEnd"/>
          </w:p>
        </w:tc>
      </w:tr>
      <w:tr w:rsidR="00325083" w14:paraId="6DF61AA4" w14:textId="77777777" w:rsidTr="00381C3A">
        <w:trPr>
          <w:trHeight w:val="570"/>
        </w:trPr>
        <w:tc>
          <w:tcPr>
            <w:tcW w:w="588" w:type="dxa"/>
          </w:tcPr>
          <w:p w14:paraId="588616EC" w14:textId="77777777" w:rsidR="00325083" w:rsidRDefault="00325083" w:rsidP="00381C3A">
            <w:pPr>
              <w:pStyle w:val="TableParagraph"/>
              <w:spacing w:before="138"/>
              <w:ind w:left="168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48" w:type="dxa"/>
          </w:tcPr>
          <w:p w14:paraId="2B2A3F9E" w14:textId="77777777" w:rsidR="00325083" w:rsidRDefault="00325083" w:rsidP="00381C3A">
            <w:pPr>
              <w:pStyle w:val="TableParagraph"/>
              <w:spacing w:before="138"/>
              <w:ind w:left="199"/>
              <w:rPr>
                <w:sz w:val="24"/>
              </w:rPr>
            </w:pPr>
            <w:r>
              <w:rPr>
                <w:sz w:val="24"/>
              </w:rPr>
              <w:t>Познание</w:t>
            </w:r>
          </w:p>
        </w:tc>
        <w:tc>
          <w:tcPr>
            <w:tcW w:w="1808" w:type="dxa"/>
          </w:tcPr>
          <w:p w14:paraId="0ED748BF" w14:textId="77777777" w:rsidR="00325083" w:rsidRDefault="00325083" w:rsidP="00381C3A">
            <w:pPr>
              <w:pStyle w:val="TableParagraph"/>
              <w:spacing w:before="138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4" w:type="dxa"/>
          </w:tcPr>
          <w:p w14:paraId="740E91A3" w14:textId="77777777" w:rsidR="00325083" w:rsidRDefault="00325083" w:rsidP="00381C3A">
            <w:pPr>
              <w:pStyle w:val="TableParagraph"/>
              <w:spacing w:before="138"/>
              <w:ind w:left="126"/>
              <w:rPr>
                <w:sz w:val="24"/>
              </w:rPr>
            </w:pPr>
            <w:proofErr w:type="spellStart"/>
            <w:r>
              <w:rPr>
                <w:sz w:val="24"/>
              </w:rPr>
              <w:t>Конференция</w:t>
            </w:r>
            <w:proofErr w:type="spellEnd"/>
          </w:p>
        </w:tc>
      </w:tr>
      <w:tr w:rsidR="00325083" w14:paraId="6F198589" w14:textId="77777777" w:rsidTr="00381C3A">
        <w:trPr>
          <w:trHeight w:val="534"/>
        </w:trPr>
        <w:tc>
          <w:tcPr>
            <w:tcW w:w="588" w:type="dxa"/>
          </w:tcPr>
          <w:p w14:paraId="1568EC4F" w14:textId="77777777" w:rsidR="00325083" w:rsidRDefault="00325083" w:rsidP="00381C3A">
            <w:pPr>
              <w:pStyle w:val="TableParagraph"/>
              <w:spacing w:before="121"/>
              <w:ind w:left="168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48" w:type="dxa"/>
          </w:tcPr>
          <w:p w14:paraId="753E475F" w14:textId="77777777" w:rsidR="00325083" w:rsidRDefault="00325083" w:rsidP="00381C3A">
            <w:pPr>
              <w:pStyle w:val="TableParagraph"/>
              <w:spacing w:before="121"/>
              <w:ind w:left="199"/>
              <w:rPr>
                <w:sz w:val="24"/>
              </w:rPr>
            </w:pPr>
            <w:r>
              <w:rPr>
                <w:sz w:val="24"/>
              </w:rPr>
              <w:t>Познание</w:t>
            </w:r>
          </w:p>
        </w:tc>
        <w:tc>
          <w:tcPr>
            <w:tcW w:w="1808" w:type="dxa"/>
          </w:tcPr>
          <w:p w14:paraId="7144FBF3" w14:textId="77777777" w:rsidR="00325083" w:rsidRDefault="00325083" w:rsidP="00381C3A">
            <w:pPr>
              <w:pStyle w:val="TableParagraph"/>
              <w:spacing w:before="12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4" w:type="dxa"/>
          </w:tcPr>
          <w:p w14:paraId="7E827D9A" w14:textId="77777777" w:rsidR="00325083" w:rsidRDefault="00325083" w:rsidP="00381C3A">
            <w:pPr>
              <w:pStyle w:val="TableParagraph"/>
              <w:spacing w:before="121"/>
              <w:ind w:left="126"/>
              <w:rPr>
                <w:sz w:val="24"/>
              </w:rPr>
            </w:pPr>
            <w:proofErr w:type="spellStart"/>
            <w:r>
              <w:rPr>
                <w:sz w:val="24"/>
              </w:rPr>
              <w:t>Конференция</w:t>
            </w:r>
            <w:proofErr w:type="spellEnd"/>
          </w:p>
        </w:tc>
      </w:tr>
      <w:tr w:rsidR="00325083" w14:paraId="5C5B2647" w14:textId="77777777" w:rsidTr="00381C3A">
        <w:trPr>
          <w:trHeight w:val="700"/>
        </w:trPr>
        <w:tc>
          <w:tcPr>
            <w:tcW w:w="588" w:type="dxa"/>
          </w:tcPr>
          <w:p w14:paraId="4124DE11" w14:textId="77777777" w:rsidR="00325083" w:rsidRDefault="00325083" w:rsidP="00381C3A">
            <w:pPr>
              <w:pStyle w:val="TableParagraph"/>
              <w:spacing w:before="205"/>
              <w:ind w:left="168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48" w:type="dxa"/>
          </w:tcPr>
          <w:p w14:paraId="3E681169" w14:textId="77777777" w:rsidR="00325083" w:rsidRDefault="00325083" w:rsidP="00381C3A">
            <w:pPr>
              <w:pStyle w:val="TableParagraph"/>
              <w:spacing w:before="66"/>
              <w:ind w:left="199" w:right="747"/>
              <w:rPr>
                <w:sz w:val="24"/>
              </w:rPr>
            </w:pPr>
            <w:r>
              <w:rPr>
                <w:sz w:val="24"/>
              </w:rPr>
              <w:t>Смыслы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явные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скрытые</w:t>
            </w:r>
          </w:p>
        </w:tc>
        <w:tc>
          <w:tcPr>
            <w:tcW w:w="1808" w:type="dxa"/>
          </w:tcPr>
          <w:p w14:paraId="3970BDD0" w14:textId="77777777" w:rsidR="00325083" w:rsidRDefault="00325083" w:rsidP="00381C3A">
            <w:pPr>
              <w:pStyle w:val="TableParagraph"/>
              <w:spacing w:before="20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4" w:type="dxa"/>
          </w:tcPr>
          <w:p w14:paraId="352EB825" w14:textId="77777777" w:rsidR="00325083" w:rsidRDefault="00325083" w:rsidP="00381C3A">
            <w:pPr>
              <w:pStyle w:val="TableParagraph"/>
              <w:spacing w:before="205"/>
              <w:ind w:left="126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лаборатория</w:t>
            </w:r>
            <w:proofErr w:type="spellEnd"/>
          </w:p>
        </w:tc>
      </w:tr>
      <w:tr w:rsidR="00325083" w14:paraId="6F1F7E88" w14:textId="77777777" w:rsidTr="00863E61">
        <w:trPr>
          <w:trHeight w:val="966"/>
        </w:trPr>
        <w:tc>
          <w:tcPr>
            <w:tcW w:w="588" w:type="dxa"/>
          </w:tcPr>
          <w:p w14:paraId="2FD84C88" w14:textId="77777777" w:rsidR="00325083" w:rsidRDefault="00325083" w:rsidP="00381C3A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17FCD5F9" w14:textId="77777777" w:rsidR="00325083" w:rsidRDefault="00325083" w:rsidP="00381C3A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48" w:type="dxa"/>
          </w:tcPr>
          <w:p w14:paraId="59A97FC1" w14:textId="77777777" w:rsidR="00325083" w:rsidRDefault="00325083" w:rsidP="00381C3A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56970832" w14:textId="77777777" w:rsidR="00325083" w:rsidRDefault="00325083" w:rsidP="00381C3A">
            <w:pPr>
              <w:pStyle w:val="TableParagraph"/>
              <w:ind w:left="199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808" w:type="dxa"/>
          </w:tcPr>
          <w:p w14:paraId="7B225461" w14:textId="77777777" w:rsidR="00325083" w:rsidRDefault="00325083" w:rsidP="00381C3A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6F0C14DB" w14:textId="77777777" w:rsidR="00325083" w:rsidRDefault="00325083" w:rsidP="00381C3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4" w:type="dxa"/>
          </w:tcPr>
          <w:p w14:paraId="3D890D12" w14:textId="77777777" w:rsidR="00325083" w:rsidRDefault="00325083" w:rsidP="00381C3A">
            <w:pPr>
              <w:pStyle w:val="TableParagraph"/>
              <w:ind w:left="126" w:right="165"/>
              <w:rPr>
                <w:sz w:val="24"/>
              </w:rPr>
            </w:pPr>
            <w:r w:rsidRPr="00D62CDE">
              <w:rPr>
                <w:sz w:val="24"/>
                <w:lang w:val="ru-RU"/>
              </w:rPr>
              <w:t>Работа индивидуально или в</w:t>
            </w:r>
            <w:r w:rsidRPr="00D62CDE">
              <w:rPr>
                <w:spacing w:val="-58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 xml:space="preserve">парах.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выполнения</w:t>
            </w:r>
            <w:proofErr w:type="spellEnd"/>
          </w:p>
          <w:p w14:paraId="4DC73A97" w14:textId="77777777" w:rsidR="00325083" w:rsidRDefault="00325083" w:rsidP="00381C3A">
            <w:pPr>
              <w:pStyle w:val="TableParagraph"/>
              <w:spacing w:line="264" w:lineRule="exact"/>
              <w:ind w:left="126"/>
              <w:rPr>
                <w:sz w:val="24"/>
              </w:rPr>
            </w:pPr>
            <w:proofErr w:type="spellStart"/>
            <w:r>
              <w:rPr>
                <w:sz w:val="24"/>
              </w:rPr>
              <w:t>заданий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25083" w14:paraId="30FF6EBD" w14:textId="77777777" w:rsidTr="00863E61">
        <w:trPr>
          <w:trHeight w:val="980"/>
        </w:trPr>
        <w:tc>
          <w:tcPr>
            <w:tcW w:w="588" w:type="dxa"/>
          </w:tcPr>
          <w:p w14:paraId="264612C8" w14:textId="77777777" w:rsidR="00325083" w:rsidRDefault="00325083" w:rsidP="00381C3A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694B415E" w14:textId="77777777" w:rsidR="00325083" w:rsidRDefault="00325083" w:rsidP="00381C3A">
            <w:pPr>
              <w:pStyle w:val="TableParagraph"/>
              <w:spacing w:before="1"/>
              <w:ind w:left="168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48" w:type="dxa"/>
          </w:tcPr>
          <w:p w14:paraId="0717B4A1" w14:textId="77777777" w:rsidR="00325083" w:rsidRDefault="00325083" w:rsidP="00381C3A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3379332B" w14:textId="77777777" w:rsidR="00325083" w:rsidRDefault="00325083" w:rsidP="00381C3A">
            <w:pPr>
              <w:pStyle w:val="TableParagraph"/>
              <w:ind w:left="199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808" w:type="dxa"/>
          </w:tcPr>
          <w:p w14:paraId="4BACD8AE" w14:textId="77777777" w:rsidR="00325083" w:rsidRDefault="00325083" w:rsidP="00381C3A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41015FCE" w14:textId="77777777" w:rsidR="00325083" w:rsidRDefault="00325083" w:rsidP="00381C3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4" w:type="dxa"/>
          </w:tcPr>
          <w:p w14:paraId="6CC53E72" w14:textId="77777777" w:rsidR="00325083" w:rsidRDefault="00325083" w:rsidP="00381C3A">
            <w:pPr>
              <w:pStyle w:val="TableParagraph"/>
              <w:ind w:left="126" w:right="165"/>
              <w:rPr>
                <w:sz w:val="24"/>
              </w:rPr>
            </w:pPr>
            <w:r w:rsidRPr="00D62CDE">
              <w:rPr>
                <w:sz w:val="24"/>
                <w:lang w:val="ru-RU"/>
              </w:rPr>
              <w:t>Работа индивидуально или в</w:t>
            </w:r>
            <w:r w:rsidRPr="00D62CDE">
              <w:rPr>
                <w:spacing w:val="-58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 xml:space="preserve">парах.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выполнения</w:t>
            </w:r>
            <w:proofErr w:type="spellEnd"/>
          </w:p>
          <w:p w14:paraId="65F988BC" w14:textId="77777777" w:rsidR="00325083" w:rsidRDefault="00325083" w:rsidP="00381C3A">
            <w:pPr>
              <w:pStyle w:val="TableParagraph"/>
              <w:spacing w:line="264" w:lineRule="exact"/>
              <w:ind w:left="126"/>
              <w:rPr>
                <w:sz w:val="24"/>
              </w:rPr>
            </w:pPr>
            <w:proofErr w:type="spellStart"/>
            <w:r>
              <w:rPr>
                <w:sz w:val="24"/>
              </w:rPr>
              <w:t>заданий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25083" w14:paraId="03DB4793" w14:textId="77777777" w:rsidTr="00863E61">
        <w:trPr>
          <w:trHeight w:val="980"/>
        </w:trPr>
        <w:tc>
          <w:tcPr>
            <w:tcW w:w="588" w:type="dxa"/>
          </w:tcPr>
          <w:p w14:paraId="5248055A" w14:textId="77777777" w:rsidR="00325083" w:rsidRDefault="00325083" w:rsidP="00381C3A">
            <w:pPr>
              <w:pStyle w:val="TableParagraph"/>
              <w:spacing w:before="2"/>
              <w:rPr>
                <w:b/>
                <w:sz w:val="35"/>
              </w:rPr>
            </w:pPr>
          </w:p>
          <w:p w14:paraId="30022C7B" w14:textId="77777777" w:rsidR="00325083" w:rsidRDefault="00325083" w:rsidP="00381C3A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48" w:type="dxa"/>
          </w:tcPr>
          <w:p w14:paraId="5E713BE8" w14:textId="77777777" w:rsidR="00325083" w:rsidRDefault="00325083" w:rsidP="00381C3A">
            <w:pPr>
              <w:pStyle w:val="TableParagraph"/>
              <w:spacing w:before="2"/>
              <w:rPr>
                <w:b/>
                <w:sz w:val="35"/>
              </w:rPr>
            </w:pPr>
          </w:p>
          <w:p w14:paraId="3914093A" w14:textId="77777777" w:rsidR="00325083" w:rsidRDefault="00325083" w:rsidP="00381C3A">
            <w:pPr>
              <w:pStyle w:val="TableParagraph"/>
              <w:ind w:left="199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живого</w:t>
            </w:r>
          </w:p>
        </w:tc>
        <w:tc>
          <w:tcPr>
            <w:tcW w:w="1808" w:type="dxa"/>
          </w:tcPr>
          <w:p w14:paraId="50B2B6A8" w14:textId="77777777" w:rsidR="00325083" w:rsidRDefault="00325083" w:rsidP="00381C3A">
            <w:pPr>
              <w:pStyle w:val="TableParagraph"/>
              <w:spacing w:before="2"/>
              <w:rPr>
                <w:b/>
                <w:sz w:val="35"/>
              </w:rPr>
            </w:pPr>
          </w:p>
          <w:p w14:paraId="73163AE5" w14:textId="77777777" w:rsidR="00325083" w:rsidRDefault="00325083" w:rsidP="00381C3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4" w:type="dxa"/>
          </w:tcPr>
          <w:p w14:paraId="36DE6AAA" w14:textId="77777777" w:rsidR="00325083" w:rsidRDefault="00325083" w:rsidP="00381C3A">
            <w:pPr>
              <w:pStyle w:val="TableParagraph"/>
              <w:ind w:left="126" w:right="165"/>
              <w:rPr>
                <w:sz w:val="24"/>
              </w:rPr>
            </w:pPr>
            <w:r w:rsidRPr="00D62CDE">
              <w:rPr>
                <w:sz w:val="24"/>
                <w:lang w:val="ru-RU"/>
              </w:rPr>
              <w:t>Работа индивидуально или в</w:t>
            </w:r>
            <w:r w:rsidRPr="00D62CDE">
              <w:rPr>
                <w:spacing w:val="-58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 xml:space="preserve">парах.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выполнения</w:t>
            </w:r>
            <w:proofErr w:type="spellEnd"/>
          </w:p>
          <w:p w14:paraId="0DAEBED2" w14:textId="77777777" w:rsidR="00325083" w:rsidRDefault="00325083" w:rsidP="00381C3A">
            <w:pPr>
              <w:pStyle w:val="TableParagraph"/>
              <w:spacing w:line="264" w:lineRule="exact"/>
              <w:ind w:left="126"/>
              <w:rPr>
                <w:sz w:val="24"/>
              </w:rPr>
            </w:pPr>
            <w:proofErr w:type="spellStart"/>
            <w:r>
              <w:rPr>
                <w:sz w:val="24"/>
              </w:rPr>
              <w:t>заданий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25083" w14:paraId="61F6531C" w14:textId="77777777" w:rsidTr="00381C3A">
        <w:trPr>
          <w:trHeight w:val="1103"/>
        </w:trPr>
        <w:tc>
          <w:tcPr>
            <w:tcW w:w="588" w:type="dxa"/>
          </w:tcPr>
          <w:p w14:paraId="0E55783F" w14:textId="77777777" w:rsidR="00325083" w:rsidRDefault="00325083" w:rsidP="00381C3A">
            <w:pPr>
              <w:pStyle w:val="TableParagraph"/>
              <w:spacing w:before="2"/>
              <w:rPr>
                <w:b/>
                <w:sz w:val="35"/>
              </w:rPr>
            </w:pPr>
          </w:p>
          <w:p w14:paraId="7FF2B1F2" w14:textId="77777777" w:rsidR="00325083" w:rsidRDefault="00325083" w:rsidP="00381C3A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48" w:type="dxa"/>
          </w:tcPr>
          <w:p w14:paraId="1CA17F70" w14:textId="77777777" w:rsidR="00325083" w:rsidRDefault="00325083" w:rsidP="00381C3A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7AA29C2A" w14:textId="77777777" w:rsidR="00325083" w:rsidRDefault="00325083" w:rsidP="00381C3A">
            <w:pPr>
              <w:pStyle w:val="TableParagraph"/>
              <w:ind w:left="199" w:right="178"/>
              <w:rPr>
                <w:sz w:val="24"/>
              </w:rPr>
            </w:pPr>
            <w:r>
              <w:rPr>
                <w:sz w:val="24"/>
              </w:rPr>
              <w:t>Вещества,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окружают</w:t>
            </w:r>
          </w:p>
        </w:tc>
        <w:tc>
          <w:tcPr>
            <w:tcW w:w="1808" w:type="dxa"/>
          </w:tcPr>
          <w:p w14:paraId="4B4DE51A" w14:textId="77777777" w:rsidR="00325083" w:rsidRDefault="00325083" w:rsidP="00381C3A">
            <w:pPr>
              <w:pStyle w:val="TableParagraph"/>
              <w:spacing w:before="2"/>
              <w:rPr>
                <w:b/>
                <w:sz w:val="35"/>
              </w:rPr>
            </w:pPr>
          </w:p>
          <w:p w14:paraId="065AFB61" w14:textId="77777777" w:rsidR="00325083" w:rsidRDefault="00325083" w:rsidP="00381C3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4" w:type="dxa"/>
          </w:tcPr>
          <w:p w14:paraId="6B6A5F0C" w14:textId="77777777" w:rsidR="00325083" w:rsidRPr="00D62CDE" w:rsidRDefault="00325083" w:rsidP="00381C3A">
            <w:pPr>
              <w:pStyle w:val="TableParagraph"/>
              <w:ind w:left="126" w:right="229"/>
              <w:rPr>
                <w:sz w:val="24"/>
                <w:lang w:val="ru-RU"/>
              </w:rPr>
            </w:pPr>
            <w:r w:rsidRPr="00D62CDE">
              <w:rPr>
                <w:sz w:val="24"/>
                <w:lang w:val="ru-RU"/>
              </w:rPr>
              <w:t>Работа</w:t>
            </w:r>
            <w:r w:rsidRPr="00D62CDE">
              <w:rPr>
                <w:spacing w:val="-4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в</w:t>
            </w:r>
            <w:r w:rsidRPr="00D62CDE">
              <w:rPr>
                <w:spacing w:val="-4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парах</w:t>
            </w:r>
            <w:r w:rsidRPr="00D62CDE">
              <w:rPr>
                <w:spacing w:val="-1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или</w:t>
            </w:r>
            <w:r w:rsidRPr="00D62CDE">
              <w:rPr>
                <w:spacing w:val="-3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группах.</w:t>
            </w:r>
            <w:r w:rsidRPr="00D62CDE">
              <w:rPr>
                <w:spacing w:val="-57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Мозговой</w:t>
            </w:r>
            <w:r w:rsidRPr="00D62CDE">
              <w:rPr>
                <w:spacing w:val="-1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штурм.</w:t>
            </w:r>
          </w:p>
          <w:p w14:paraId="6ACD5302" w14:textId="77777777" w:rsidR="00325083" w:rsidRPr="00D62CDE" w:rsidRDefault="00325083" w:rsidP="00381C3A">
            <w:pPr>
              <w:pStyle w:val="TableParagraph"/>
              <w:spacing w:line="270" w:lineRule="atLeast"/>
              <w:ind w:left="126" w:right="526"/>
              <w:rPr>
                <w:sz w:val="24"/>
                <w:lang w:val="ru-RU"/>
              </w:rPr>
            </w:pPr>
            <w:r w:rsidRPr="00D62CDE">
              <w:rPr>
                <w:sz w:val="24"/>
                <w:lang w:val="ru-RU"/>
              </w:rPr>
              <w:t>Презентация</w:t>
            </w:r>
            <w:r w:rsidRPr="00D62CDE">
              <w:rPr>
                <w:spacing w:val="-11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результатов</w:t>
            </w:r>
            <w:r w:rsidRPr="00D62CDE">
              <w:rPr>
                <w:spacing w:val="-57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выполнения</w:t>
            </w:r>
            <w:r w:rsidRPr="00D62CDE">
              <w:rPr>
                <w:spacing w:val="-4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заданий.</w:t>
            </w:r>
          </w:p>
        </w:tc>
      </w:tr>
      <w:tr w:rsidR="00325083" w14:paraId="02514D75" w14:textId="77777777" w:rsidTr="00381C3A">
        <w:trPr>
          <w:trHeight w:val="1104"/>
        </w:trPr>
        <w:tc>
          <w:tcPr>
            <w:tcW w:w="588" w:type="dxa"/>
          </w:tcPr>
          <w:p w14:paraId="41DF3BDA" w14:textId="77777777" w:rsidR="00325083" w:rsidRPr="00D62CDE" w:rsidRDefault="00325083" w:rsidP="00381C3A">
            <w:pPr>
              <w:pStyle w:val="TableParagraph"/>
              <w:spacing w:before="2"/>
              <w:rPr>
                <w:b/>
                <w:sz w:val="35"/>
                <w:lang w:val="ru-RU"/>
              </w:rPr>
            </w:pPr>
          </w:p>
          <w:p w14:paraId="2C07FC81" w14:textId="77777777" w:rsidR="00325083" w:rsidRDefault="00325083" w:rsidP="00381C3A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48" w:type="dxa"/>
          </w:tcPr>
          <w:p w14:paraId="496EA054" w14:textId="77777777" w:rsidR="00325083" w:rsidRDefault="00325083" w:rsidP="00381C3A">
            <w:pPr>
              <w:pStyle w:val="TableParagraph"/>
              <w:spacing w:before="2"/>
              <w:rPr>
                <w:b/>
                <w:sz w:val="35"/>
              </w:rPr>
            </w:pPr>
          </w:p>
          <w:p w14:paraId="34098A96" w14:textId="77777777" w:rsidR="00325083" w:rsidRDefault="00325083" w:rsidP="00381C3A">
            <w:pPr>
              <w:pStyle w:val="TableParagraph"/>
              <w:ind w:left="199"/>
              <w:rPr>
                <w:sz w:val="24"/>
              </w:rPr>
            </w:pPr>
            <w:r>
              <w:rPr>
                <w:sz w:val="24"/>
              </w:rPr>
              <w:t>Наше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</w:p>
        </w:tc>
        <w:tc>
          <w:tcPr>
            <w:tcW w:w="1808" w:type="dxa"/>
          </w:tcPr>
          <w:p w14:paraId="6D166EB0" w14:textId="77777777" w:rsidR="00325083" w:rsidRDefault="00325083" w:rsidP="00381C3A">
            <w:pPr>
              <w:pStyle w:val="TableParagraph"/>
              <w:spacing w:before="2"/>
              <w:rPr>
                <w:b/>
                <w:sz w:val="35"/>
              </w:rPr>
            </w:pPr>
          </w:p>
          <w:p w14:paraId="10A139BF" w14:textId="77777777" w:rsidR="00325083" w:rsidRDefault="00325083" w:rsidP="00381C3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4" w:type="dxa"/>
          </w:tcPr>
          <w:p w14:paraId="143105C4" w14:textId="77777777" w:rsidR="00325083" w:rsidRPr="00D62CDE" w:rsidRDefault="00325083" w:rsidP="00381C3A">
            <w:pPr>
              <w:pStyle w:val="TableParagraph"/>
              <w:ind w:left="126" w:right="229"/>
              <w:rPr>
                <w:sz w:val="24"/>
                <w:lang w:val="ru-RU"/>
              </w:rPr>
            </w:pPr>
            <w:r w:rsidRPr="00D62CDE">
              <w:rPr>
                <w:sz w:val="24"/>
                <w:lang w:val="ru-RU"/>
              </w:rPr>
              <w:t>Работа</w:t>
            </w:r>
            <w:r w:rsidRPr="00D62CDE">
              <w:rPr>
                <w:spacing w:val="-4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в</w:t>
            </w:r>
            <w:r w:rsidRPr="00D62CDE">
              <w:rPr>
                <w:spacing w:val="-4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парах</w:t>
            </w:r>
            <w:r w:rsidRPr="00D62CDE">
              <w:rPr>
                <w:spacing w:val="-1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или</w:t>
            </w:r>
            <w:r w:rsidRPr="00D62CDE">
              <w:rPr>
                <w:spacing w:val="-3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группах.</w:t>
            </w:r>
            <w:r w:rsidRPr="00D62CDE">
              <w:rPr>
                <w:spacing w:val="-57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Мозговой</w:t>
            </w:r>
            <w:r w:rsidRPr="00D62CDE">
              <w:rPr>
                <w:spacing w:val="-1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штурм.</w:t>
            </w:r>
          </w:p>
          <w:p w14:paraId="37B6FE94" w14:textId="77777777" w:rsidR="00325083" w:rsidRPr="00D62CDE" w:rsidRDefault="00325083" w:rsidP="00381C3A">
            <w:pPr>
              <w:pStyle w:val="TableParagraph"/>
              <w:spacing w:line="270" w:lineRule="atLeast"/>
              <w:ind w:left="126" w:right="525"/>
              <w:rPr>
                <w:sz w:val="24"/>
                <w:lang w:val="ru-RU"/>
              </w:rPr>
            </w:pPr>
            <w:r w:rsidRPr="00D62CDE">
              <w:rPr>
                <w:sz w:val="24"/>
                <w:lang w:val="ru-RU"/>
              </w:rPr>
              <w:t>Презентация</w:t>
            </w:r>
            <w:r w:rsidRPr="00D62CDE">
              <w:rPr>
                <w:spacing w:val="-10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результатов</w:t>
            </w:r>
            <w:r w:rsidRPr="00D62CDE">
              <w:rPr>
                <w:spacing w:val="-57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выполнения</w:t>
            </w:r>
            <w:r w:rsidRPr="00D62CDE">
              <w:rPr>
                <w:spacing w:val="-4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заданий.</w:t>
            </w:r>
          </w:p>
        </w:tc>
      </w:tr>
      <w:tr w:rsidR="00325083" w14:paraId="3222D086" w14:textId="77777777" w:rsidTr="00381C3A">
        <w:trPr>
          <w:trHeight w:val="1655"/>
        </w:trPr>
        <w:tc>
          <w:tcPr>
            <w:tcW w:w="588" w:type="dxa"/>
          </w:tcPr>
          <w:p w14:paraId="0415453E" w14:textId="77777777" w:rsidR="00325083" w:rsidRPr="00D62CDE" w:rsidRDefault="00325083" w:rsidP="00381C3A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F0E16CB" w14:textId="77777777" w:rsidR="00325083" w:rsidRPr="00D62CDE" w:rsidRDefault="00325083" w:rsidP="00381C3A">
            <w:pPr>
              <w:pStyle w:val="TableParagraph"/>
              <w:spacing w:before="4"/>
              <w:rPr>
                <w:b/>
                <w:sz w:val="33"/>
                <w:lang w:val="ru-RU"/>
              </w:rPr>
            </w:pPr>
          </w:p>
          <w:p w14:paraId="1A8D4E38" w14:textId="77777777" w:rsidR="00325083" w:rsidRDefault="00325083" w:rsidP="00381C3A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48" w:type="dxa"/>
          </w:tcPr>
          <w:p w14:paraId="39FE74CA" w14:textId="77777777" w:rsidR="00325083" w:rsidRPr="00D62CDE" w:rsidRDefault="00325083" w:rsidP="00381C3A">
            <w:pPr>
              <w:pStyle w:val="TableParagraph"/>
              <w:spacing w:before="131"/>
              <w:ind w:left="199" w:right="85"/>
              <w:rPr>
                <w:sz w:val="24"/>
                <w:lang w:val="ru-RU"/>
              </w:rPr>
            </w:pPr>
            <w:r w:rsidRPr="00D62CDE">
              <w:rPr>
                <w:spacing w:val="-4"/>
                <w:sz w:val="24"/>
                <w:lang w:val="ru-RU"/>
              </w:rPr>
              <w:t>Креативность в учебных</w:t>
            </w:r>
            <w:r w:rsidRPr="00D62CDE">
              <w:rPr>
                <w:spacing w:val="-57"/>
                <w:sz w:val="24"/>
                <w:lang w:val="ru-RU"/>
              </w:rPr>
              <w:t xml:space="preserve"> </w:t>
            </w:r>
            <w:r w:rsidRPr="00D62CDE">
              <w:rPr>
                <w:spacing w:val="-4"/>
                <w:sz w:val="24"/>
                <w:lang w:val="ru-RU"/>
              </w:rPr>
              <w:t>ситуациях, ситуациях</w:t>
            </w:r>
            <w:r w:rsidRPr="00D62CDE">
              <w:rPr>
                <w:spacing w:val="-3"/>
                <w:sz w:val="24"/>
                <w:lang w:val="ru-RU"/>
              </w:rPr>
              <w:t xml:space="preserve"> личностного </w:t>
            </w:r>
            <w:r w:rsidRPr="00D62CDE">
              <w:rPr>
                <w:spacing w:val="-2"/>
                <w:sz w:val="24"/>
                <w:lang w:val="ru-RU"/>
              </w:rPr>
              <w:t>роста и</w:t>
            </w:r>
            <w:r w:rsidRPr="00D62CDE">
              <w:rPr>
                <w:spacing w:val="-1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социального</w:t>
            </w:r>
            <w:r w:rsidRPr="00D62CDE">
              <w:rPr>
                <w:spacing w:val="1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проектирования</w:t>
            </w:r>
          </w:p>
        </w:tc>
        <w:tc>
          <w:tcPr>
            <w:tcW w:w="1808" w:type="dxa"/>
          </w:tcPr>
          <w:p w14:paraId="71D336EE" w14:textId="77777777" w:rsidR="00325083" w:rsidRPr="00D62CDE" w:rsidRDefault="00325083" w:rsidP="00381C3A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EEF4896" w14:textId="77777777" w:rsidR="00325083" w:rsidRPr="00D62CDE" w:rsidRDefault="00325083" w:rsidP="00381C3A">
            <w:pPr>
              <w:pStyle w:val="TableParagraph"/>
              <w:spacing w:before="4"/>
              <w:rPr>
                <w:b/>
                <w:sz w:val="33"/>
                <w:lang w:val="ru-RU"/>
              </w:rPr>
            </w:pPr>
          </w:p>
          <w:p w14:paraId="4CC093B5" w14:textId="77777777" w:rsidR="00325083" w:rsidRDefault="00325083" w:rsidP="00381C3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4" w:type="dxa"/>
          </w:tcPr>
          <w:p w14:paraId="12EF7234" w14:textId="77777777" w:rsidR="00325083" w:rsidRDefault="00325083" w:rsidP="00381C3A">
            <w:pPr>
              <w:pStyle w:val="TableParagraph"/>
              <w:ind w:left="126" w:right="381"/>
              <w:rPr>
                <w:sz w:val="24"/>
              </w:rPr>
            </w:pPr>
            <w:r w:rsidRPr="00D62CDE">
              <w:rPr>
                <w:sz w:val="24"/>
                <w:lang w:val="ru-RU"/>
              </w:rPr>
              <w:t>Работа в парах и малых</w:t>
            </w:r>
            <w:r w:rsidRPr="00D62CDE">
              <w:rPr>
                <w:spacing w:val="1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группах над различными</w:t>
            </w:r>
            <w:r w:rsidRPr="00D62CDE">
              <w:rPr>
                <w:spacing w:val="1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комплексными</w:t>
            </w:r>
            <w:r w:rsidRPr="00D62CDE">
              <w:rPr>
                <w:spacing w:val="-11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заданиями.</w:t>
            </w:r>
            <w:r>
              <w:rPr>
                <w:sz w:val="24"/>
                <w:lang w:val="ru-RU"/>
              </w:rPr>
              <w:t xml:space="preserve"> </w:t>
            </w:r>
            <w:r w:rsidRPr="00D62CD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Презентация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результатов</w:t>
            </w:r>
            <w:proofErr w:type="spellEnd"/>
          </w:p>
          <w:p w14:paraId="06FCFA81" w14:textId="77777777" w:rsidR="00325083" w:rsidRDefault="00325083" w:rsidP="00381C3A">
            <w:pPr>
              <w:pStyle w:val="TableParagraph"/>
              <w:spacing w:line="270" w:lineRule="atLeast"/>
              <w:ind w:left="126" w:right="442"/>
              <w:rPr>
                <w:sz w:val="24"/>
              </w:rPr>
            </w:pPr>
            <w:proofErr w:type="spellStart"/>
            <w:r>
              <w:rPr>
                <w:sz w:val="24"/>
              </w:rPr>
              <w:t>обсуждения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подведение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итогов</w:t>
            </w:r>
            <w:proofErr w:type="spellEnd"/>
          </w:p>
        </w:tc>
      </w:tr>
      <w:tr w:rsidR="00325083" w14:paraId="79737755" w14:textId="77777777" w:rsidTr="00381C3A">
        <w:trPr>
          <w:trHeight w:val="1103"/>
        </w:trPr>
        <w:tc>
          <w:tcPr>
            <w:tcW w:w="588" w:type="dxa"/>
          </w:tcPr>
          <w:p w14:paraId="7CA67E37" w14:textId="77777777" w:rsidR="00325083" w:rsidRDefault="00325083" w:rsidP="00381C3A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1A450682" w14:textId="77777777" w:rsidR="00325083" w:rsidRDefault="00325083" w:rsidP="00381C3A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48" w:type="dxa"/>
          </w:tcPr>
          <w:p w14:paraId="65176CE3" w14:textId="77777777" w:rsidR="00325083" w:rsidRDefault="00325083" w:rsidP="00381C3A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4EB91B21" w14:textId="102A3F88" w:rsidR="00325083" w:rsidRDefault="00325083" w:rsidP="00381C3A">
            <w:pPr>
              <w:pStyle w:val="TableParagraph"/>
              <w:spacing w:before="1"/>
              <w:ind w:left="199" w:right="377"/>
              <w:rPr>
                <w:sz w:val="24"/>
              </w:rPr>
            </w:pPr>
            <w:r>
              <w:rPr>
                <w:sz w:val="24"/>
              </w:rPr>
              <w:t>Выдвижение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разнообразных</w:t>
            </w:r>
            <w:r>
              <w:rPr>
                <w:spacing w:val="-7"/>
                <w:sz w:val="24"/>
              </w:rPr>
              <w:t xml:space="preserve"> </w:t>
            </w:r>
            <w:r w:rsidR="00D31876">
              <w:rPr>
                <w:sz w:val="24"/>
              </w:rPr>
              <w:t>идей</w:t>
            </w:r>
          </w:p>
        </w:tc>
        <w:tc>
          <w:tcPr>
            <w:tcW w:w="1808" w:type="dxa"/>
          </w:tcPr>
          <w:p w14:paraId="2E529296" w14:textId="77777777" w:rsidR="00325083" w:rsidRDefault="00325083" w:rsidP="00381C3A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30CE56EA" w14:textId="77777777" w:rsidR="00325083" w:rsidRDefault="00325083" w:rsidP="00381C3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4" w:type="dxa"/>
          </w:tcPr>
          <w:p w14:paraId="76E9215A" w14:textId="77777777" w:rsidR="00325083" w:rsidRPr="00D62CDE" w:rsidRDefault="00325083" w:rsidP="00381C3A">
            <w:pPr>
              <w:pStyle w:val="TableParagraph"/>
              <w:ind w:left="126" w:right="422"/>
              <w:rPr>
                <w:sz w:val="24"/>
                <w:lang w:val="ru-RU"/>
              </w:rPr>
            </w:pPr>
            <w:r w:rsidRPr="00D62CDE">
              <w:rPr>
                <w:sz w:val="24"/>
                <w:lang w:val="ru-RU"/>
              </w:rPr>
              <w:t>Работа в парах и малых</w:t>
            </w:r>
            <w:r w:rsidRPr="00D62CDE">
              <w:rPr>
                <w:spacing w:val="1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группах. Презентация</w:t>
            </w:r>
            <w:r w:rsidRPr="00D62CDE">
              <w:rPr>
                <w:spacing w:val="1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результатов</w:t>
            </w:r>
            <w:r w:rsidRPr="00D62CDE">
              <w:rPr>
                <w:spacing w:val="-9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обсуждения</w:t>
            </w:r>
            <w:r w:rsidRPr="00D62CDE">
              <w:rPr>
                <w:spacing w:val="-8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и</w:t>
            </w:r>
          </w:p>
          <w:p w14:paraId="68B16B6F" w14:textId="77777777" w:rsidR="00325083" w:rsidRPr="00D62CDE" w:rsidRDefault="00325083" w:rsidP="00381C3A">
            <w:pPr>
              <w:pStyle w:val="TableParagraph"/>
              <w:spacing w:line="264" w:lineRule="exact"/>
              <w:ind w:left="126"/>
              <w:rPr>
                <w:sz w:val="24"/>
                <w:lang w:val="ru-RU"/>
              </w:rPr>
            </w:pPr>
            <w:r w:rsidRPr="00D62CDE">
              <w:rPr>
                <w:sz w:val="24"/>
                <w:lang w:val="ru-RU"/>
              </w:rPr>
              <w:t>подведение</w:t>
            </w:r>
            <w:r w:rsidRPr="00D62CDE">
              <w:rPr>
                <w:spacing w:val="-3"/>
                <w:sz w:val="24"/>
                <w:lang w:val="ru-RU"/>
              </w:rPr>
              <w:t xml:space="preserve"> </w:t>
            </w:r>
            <w:r w:rsidRPr="00D62CDE">
              <w:rPr>
                <w:sz w:val="24"/>
                <w:lang w:val="ru-RU"/>
              </w:rPr>
              <w:t>итогов.</w:t>
            </w:r>
          </w:p>
        </w:tc>
      </w:tr>
    </w:tbl>
    <w:tbl>
      <w:tblPr>
        <w:tblStyle w:val="TableNormal12"/>
        <w:tblW w:w="9538" w:type="dxa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748"/>
        <w:gridCol w:w="1808"/>
        <w:gridCol w:w="4394"/>
      </w:tblGrid>
      <w:tr w:rsidR="00325083" w14:paraId="08E9B838" w14:textId="77777777" w:rsidTr="00863E61">
        <w:trPr>
          <w:trHeight w:val="2113"/>
        </w:trPr>
        <w:tc>
          <w:tcPr>
            <w:tcW w:w="588" w:type="dxa"/>
          </w:tcPr>
          <w:p w14:paraId="0DE77BA0" w14:textId="77777777" w:rsidR="00325083" w:rsidRPr="009C7ABD" w:rsidRDefault="00325083" w:rsidP="00381C3A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47E6765" w14:textId="77777777" w:rsidR="00325083" w:rsidRPr="009C7ABD" w:rsidRDefault="00325083" w:rsidP="00381C3A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0513F00" w14:textId="77777777" w:rsidR="00325083" w:rsidRPr="009C7ABD" w:rsidRDefault="00325083" w:rsidP="00381C3A">
            <w:pPr>
              <w:pStyle w:val="TableParagraph"/>
              <w:spacing w:before="4"/>
              <w:rPr>
                <w:b/>
                <w:sz w:val="30"/>
                <w:lang w:val="ru-RU"/>
              </w:rPr>
            </w:pPr>
          </w:p>
          <w:p w14:paraId="47EA840B" w14:textId="77777777" w:rsidR="00325083" w:rsidRDefault="00325083" w:rsidP="00381C3A">
            <w:pPr>
              <w:pStyle w:val="TableParagraph"/>
              <w:spacing w:before="1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48" w:type="dxa"/>
          </w:tcPr>
          <w:p w14:paraId="0AD877D0" w14:textId="77777777" w:rsidR="00325083" w:rsidRPr="00263A74" w:rsidRDefault="00325083" w:rsidP="00381C3A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D7911F3" w14:textId="77777777" w:rsidR="00325083" w:rsidRPr="00263A74" w:rsidRDefault="00325083" w:rsidP="00381C3A">
            <w:pPr>
              <w:pStyle w:val="TableParagraph"/>
              <w:spacing w:before="4"/>
              <w:rPr>
                <w:b/>
                <w:sz w:val="32"/>
                <w:lang w:val="ru-RU"/>
              </w:rPr>
            </w:pPr>
          </w:p>
          <w:p w14:paraId="18B25146" w14:textId="77777777" w:rsidR="00325083" w:rsidRPr="00263A74" w:rsidRDefault="00325083" w:rsidP="00381C3A">
            <w:pPr>
              <w:pStyle w:val="TableParagraph"/>
              <w:ind w:left="199" w:right="279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Выдвижение</w:t>
            </w:r>
            <w:r w:rsidRPr="00263A74">
              <w:rPr>
                <w:spacing w:val="1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креативных</w:t>
            </w:r>
            <w:r w:rsidRPr="00263A74">
              <w:rPr>
                <w:spacing w:val="-3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идей</w:t>
            </w:r>
            <w:r w:rsidRPr="00263A74">
              <w:rPr>
                <w:spacing w:val="-4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и</w:t>
            </w:r>
            <w:r w:rsidRPr="00263A74">
              <w:rPr>
                <w:spacing w:val="-2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их</w:t>
            </w:r>
            <w:r w:rsidRPr="00263A74">
              <w:rPr>
                <w:spacing w:val="-57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доработка.</w:t>
            </w:r>
          </w:p>
        </w:tc>
        <w:tc>
          <w:tcPr>
            <w:tcW w:w="1808" w:type="dxa"/>
          </w:tcPr>
          <w:p w14:paraId="0BE4B48A" w14:textId="77777777" w:rsidR="00325083" w:rsidRPr="00263A74" w:rsidRDefault="00325083" w:rsidP="00381C3A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FEEB7E5" w14:textId="77777777" w:rsidR="00325083" w:rsidRPr="00263A74" w:rsidRDefault="00325083" w:rsidP="00381C3A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411BB02" w14:textId="77777777" w:rsidR="00325083" w:rsidRPr="00263A74" w:rsidRDefault="00325083" w:rsidP="00381C3A">
            <w:pPr>
              <w:pStyle w:val="TableParagraph"/>
              <w:spacing w:before="4"/>
              <w:rPr>
                <w:b/>
                <w:sz w:val="30"/>
                <w:lang w:val="ru-RU"/>
              </w:rPr>
            </w:pPr>
          </w:p>
          <w:p w14:paraId="17402E5F" w14:textId="77777777" w:rsidR="00325083" w:rsidRDefault="00325083" w:rsidP="00381C3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143FA28B" w14:textId="77777777" w:rsidR="00325083" w:rsidRPr="00263A74" w:rsidRDefault="00325083" w:rsidP="00381C3A">
            <w:pPr>
              <w:pStyle w:val="TableParagraph"/>
              <w:spacing w:line="259" w:lineRule="exact"/>
              <w:ind w:left="126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Работа</w:t>
            </w:r>
            <w:r w:rsidRPr="00263A74">
              <w:rPr>
                <w:spacing w:val="-3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в</w:t>
            </w:r>
            <w:r w:rsidRPr="00263A74">
              <w:rPr>
                <w:spacing w:val="-3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малых</w:t>
            </w:r>
            <w:r w:rsidRPr="00263A74">
              <w:rPr>
                <w:spacing w:val="-1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группах</w:t>
            </w:r>
            <w:r w:rsidRPr="00263A74">
              <w:rPr>
                <w:spacing w:val="1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по</w:t>
            </w:r>
          </w:p>
          <w:p w14:paraId="684B7287" w14:textId="77777777" w:rsidR="00325083" w:rsidRPr="00263A74" w:rsidRDefault="00325083" w:rsidP="00381C3A">
            <w:pPr>
              <w:pStyle w:val="TableParagraph"/>
              <w:ind w:left="126" w:right="79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поиску аналогий, связей,</w:t>
            </w:r>
            <w:r w:rsidRPr="00263A74">
              <w:rPr>
                <w:spacing w:val="1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ассоциаций. Работа в парах и</w:t>
            </w:r>
            <w:r w:rsidRPr="00263A74">
              <w:rPr>
                <w:spacing w:val="-57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малых группах по анализу и</w:t>
            </w:r>
            <w:r w:rsidRPr="00263A74">
              <w:rPr>
                <w:spacing w:val="1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моделированию ситуаций, по</w:t>
            </w:r>
            <w:r w:rsidRPr="00263A74">
              <w:rPr>
                <w:spacing w:val="-57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подведению</w:t>
            </w:r>
            <w:r w:rsidRPr="00263A74">
              <w:rPr>
                <w:spacing w:val="-1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итогов.</w:t>
            </w:r>
          </w:p>
          <w:p w14:paraId="3175A28D" w14:textId="77777777" w:rsidR="00325083" w:rsidRDefault="00325083" w:rsidP="00381C3A">
            <w:pPr>
              <w:pStyle w:val="TableParagraph"/>
              <w:ind w:left="126" w:right="52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обсуждения.</w:t>
            </w:r>
          </w:p>
        </w:tc>
      </w:tr>
      <w:tr w:rsidR="00325083" w14:paraId="33B9AB53" w14:textId="77777777" w:rsidTr="00325083">
        <w:trPr>
          <w:trHeight w:val="827"/>
        </w:trPr>
        <w:tc>
          <w:tcPr>
            <w:tcW w:w="588" w:type="dxa"/>
          </w:tcPr>
          <w:p w14:paraId="094CEA47" w14:textId="77777777" w:rsidR="00325083" w:rsidRDefault="00325083" w:rsidP="00381C3A">
            <w:pPr>
              <w:pStyle w:val="TableParagraph"/>
              <w:spacing w:before="5"/>
              <w:rPr>
                <w:b/>
              </w:rPr>
            </w:pPr>
          </w:p>
          <w:p w14:paraId="66C46687" w14:textId="77777777" w:rsidR="00325083" w:rsidRDefault="00325083" w:rsidP="00381C3A">
            <w:pPr>
              <w:pStyle w:val="TableParagraph"/>
              <w:spacing w:before="1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48" w:type="dxa"/>
          </w:tcPr>
          <w:p w14:paraId="179E46DA" w14:textId="77777777" w:rsidR="00325083" w:rsidRPr="00263A74" w:rsidRDefault="00325083" w:rsidP="00381C3A">
            <w:pPr>
              <w:pStyle w:val="TableParagraph"/>
              <w:spacing w:before="124" w:line="237" w:lineRule="auto"/>
              <w:ind w:left="199" w:right="600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От выдвижения до</w:t>
            </w:r>
            <w:r w:rsidRPr="00263A74">
              <w:rPr>
                <w:spacing w:val="-57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доработки</w:t>
            </w:r>
            <w:r w:rsidRPr="00263A74">
              <w:rPr>
                <w:spacing w:val="-3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идей</w:t>
            </w:r>
          </w:p>
        </w:tc>
        <w:tc>
          <w:tcPr>
            <w:tcW w:w="1808" w:type="dxa"/>
          </w:tcPr>
          <w:p w14:paraId="2E10CBB3" w14:textId="77777777" w:rsidR="00325083" w:rsidRPr="00263A74" w:rsidRDefault="00325083" w:rsidP="00381C3A">
            <w:pPr>
              <w:pStyle w:val="TableParagraph"/>
              <w:spacing w:before="5"/>
              <w:rPr>
                <w:b/>
                <w:lang w:val="ru-RU"/>
              </w:rPr>
            </w:pPr>
          </w:p>
          <w:p w14:paraId="556355D6" w14:textId="77777777" w:rsidR="00325083" w:rsidRDefault="00325083" w:rsidP="00381C3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5EE0DB57" w14:textId="77777777" w:rsidR="00325083" w:rsidRPr="00263A74" w:rsidRDefault="00325083" w:rsidP="00381C3A">
            <w:pPr>
              <w:pStyle w:val="TableParagraph"/>
              <w:spacing w:line="259" w:lineRule="exact"/>
              <w:ind w:left="126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Работа</w:t>
            </w:r>
            <w:r w:rsidRPr="00263A74">
              <w:rPr>
                <w:spacing w:val="-4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в</w:t>
            </w:r>
            <w:r w:rsidRPr="00263A74">
              <w:rPr>
                <w:spacing w:val="-3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малых</w:t>
            </w:r>
            <w:r w:rsidRPr="00263A74">
              <w:rPr>
                <w:spacing w:val="-1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группах</w:t>
            </w:r>
          </w:p>
          <w:p w14:paraId="734B8852" w14:textId="77777777" w:rsidR="00325083" w:rsidRPr="00263A74" w:rsidRDefault="00325083" w:rsidP="00381C3A">
            <w:pPr>
              <w:pStyle w:val="TableParagraph"/>
              <w:ind w:left="126" w:right="525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Презентация</w:t>
            </w:r>
            <w:r w:rsidRPr="00263A74">
              <w:rPr>
                <w:spacing w:val="-10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результатов</w:t>
            </w:r>
            <w:r w:rsidRPr="00263A74">
              <w:rPr>
                <w:spacing w:val="-57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обсуждения</w:t>
            </w:r>
          </w:p>
        </w:tc>
      </w:tr>
      <w:tr w:rsidR="00325083" w14:paraId="35FE8C6A" w14:textId="77777777" w:rsidTr="00325083">
        <w:trPr>
          <w:trHeight w:val="690"/>
        </w:trPr>
        <w:tc>
          <w:tcPr>
            <w:tcW w:w="588" w:type="dxa"/>
          </w:tcPr>
          <w:p w14:paraId="74EE5A9A" w14:textId="77777777" w:rsidR="00325083" w:rsidRDefault="00325083" w:rsidP="00381C3A">
            <w:pPr>
              <w:pStyle w:val="TableParagraph"/>
              <w:spacing w:before="189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48" w:type="dxa"/>
          </w:tcPr>
          <w:p w14:paraId="7716C2C6" w14:textId="77777777" w:rsidR="00325083" w:rsidRDefault="00325083" w:rsidP="00381C3A">
            <w:pPr>
              <w:pStyle w:val="TableParagraph"/>
              <w:spacing w:before="52"/>
              <w:ind w:left="199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F3B1772" w14:textId="77777777" w:rsidR="00325083" w:rsidRDefault="00325083" w:rsidP="00381C3A">
            <w:pPr>
              <w:pStyle w:val="TableParagraph"/>
              <w:ind w:left="199"/>
              <w:rPr>
                <w:sz w:val="24"/>
              </w:rPr>
            </w:pPr>
            <w:r>
              <w:rPr>
                <w:sz w:val="24"/>
              </w:rPr>
              <w:t>рефлексия.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Самооценка</w:t>
            </w:r>
          </w:p>
        </w:tc>
        <w:tc>
          <w:tcPr>
            <w:tcW w:w="1808" w:type="dxa"/>
          </w:tcPr>
          <w:p w14:paraId="58FF5172" w14:textId="77777777" w:rsidR="00325083" w:rsidRDefault="00325083" w:rsidP="00381C3A">
            <w:pPr>
              <w:pStyle w:val="TableParagraph"/>
              <w:spacing w:before="189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55E464DE" w14:textId="77777777" w:rsidR="00325083" w:rsidRPr="00263A74" w:rsidRDefault="00325083" w:rsidP="00381C3A">
            <w:pPr>
              <w:pStyle w:val="TableParagraph"/>
              <w:spacing w:before="52"/>
              <w:ind w:left="126" w:right="600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Индивидуальная</w:t>
            </w:r>
            <w:r w:rsidRPr="00263A74">
              <w:rPr>
                <w:spacing w:val="-14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работа.</w:t>
            </w:r>
            <w:r w:rsidRPr="00263A74">
              <w:rPr>
                <w:spacing w:val="-57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Работа</w:t>
            </w:r>
            <w:r w:rsidRPr="00263A74">
              <w:rPr>
                <w:spacing w:val="-2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в</w:t>
            </w:r>
            <w:r w:rsidRPr="00263A74">
              <w:rPr>
                <w:spacing w:val="-1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парах.</w:t>
            </w:r>
          </w:p>
        </w:tc>
      </w:tr>
      <w:tr w:rsidR="00325083" w14:paraId="6A283FFB" w14:textId="77777777" w:rsidTr="00325083">
        <w:trPr>
          <w:trHeight w:val="1656"/>
        </w:trPr>
        <w:tc>
          <w:tcPr>
            <w:tcW w:w="588" w:type="dxa"/>
          </w:tcPr>
          <w:p w14:paraId="015D8A57" w14:textId="77777777" w:rsidR="00325083" w:rsidRPr="00263A74" w:rsidRDefault="00325083" w:rsidP="00381C3A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C90D82F" w14:textId="77777777" w:rsidR="00325083" w:rsidRPr="00263A74" w:rsidRDefault="00325083" w:rsidP="00381C3A">
            <w:pPr>
              <w:pStyle w:val="TableParagraph"/>
              <w:spacing w:before="4"/>
              <w:rPr>
                <w:b/>
                <w:sz w:val="32"/>
                <w:lang w:val="ru-RU"/>
              </w:rPr>
            </w:pPr>
          </w:p>
          <w:p w14:paraId="5BC28633" w14:textId="77777777" w:rsidR="00325083" w:rsidRDefault="00325083" w:rsidP="00381C3A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48" w:type="dxa"/>
          </w:tcPr>
          <w:p w14:paraId="50A332F6" w14:textId="77777777" w:rsidR="00325083" w:rsidRPr="00263A74" w:rsidRDefault="00325083" w:rsidP="00381C3A">
            <w:pPr>
              <w:pStyle w:val="TableParagraph"/>
              <w:spacing w:line="259" w:lineRule="exact"/>
              <w:ind w:left="199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Подведение</w:t>
            </w:r>
            <w:r w:rsidRPr="00263A74">
              <w:rPr>
                <w:spacing w:val="-4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итогов</w:t>
            </w:r>
          </w:p>
          <w:p w14:paraId="1FE6D871" w14:textId="77777777" w:rsidR="00325083" w:rsidRPr="00263A74" w:rsidRDefault="00325083" w:rsidP="00381C3A">
            <w:pPr>
              <w:pStyle w:val="TableParagraph"/>
              <w:ind w:left="199" w:right="9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первой части</w:t>
            </w:r>
            <w:r w:rsidRPr="00263A74">
              <w:rPr>
                <w:spacing w:val="1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программы.</w:t>
            </w:r>
            <w:r w:rsidRPr="00263A74">
              <w:rPr>
                <w:spacing w:val="-14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Самооценка</w:t>
            </w:r>
            <w:r w:rsidRPr="00263A74">
              <w:rPr>
                <w:spacing w:val="-57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результатов</w:t>
            </w:r>
          </w:p>
          <w:p w14:paraId="760A2F0E" w14:textId="77777777" w:rsidR="00325083" w:rsidRPr="00263A74" w:rsidRDefault="00325083" w:rsidP="00381C3A">
            <w:pPr>
              <w:pStyle w:val="TableParagraph"/>
              <w:ind w:left="199" w:right="856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деятельности на</w:t>
            </w:r>
            <w:r w:rsidRPr="00263A74">
              <w:rPr>
                <w:spacing w:val="-57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занятиях</w:t>
            </w:r>
          </w:p>
        </w:tc>
        <w:tc>
          <w:tcPr>
            <w:tcW w:w="1808" w:type="dxa"/>
          </w:tcPr>
          <w:p w14:paraId="7FBC1B47" w14:textId="77777777" w:rsidR="00325083" w:rsidRPr="00263A74" w:rsidRDefault="00325083" w:rsidP="00381C3A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E6F61E9" w14:textId="77777777" w:rsidR="00325083" w:rsidRPr="00263A74" w:rsidRDefault="00325083" w:rsidP="00381C3A">
            <w:pPr>
              <w:pStyle w:val="TableParagraph"/>
              <w:spacing w:before="4"/>
              <w:rPr>
                <w:b/>
                <w:sz w:val="32"/>
                <w:lang w:val="ru-RU"/>
              </w:rPr>
            </w:pPr>
          </w:p>
          <w:p w14:paraId="420C0FDF" w14:textId="77777777" w:rsidR="00325083" w:rsidRDefault="00325083" w:rsidP="00381C3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63C9AAF6" w14:textId="77777777" w:rsidR="00325083" w:rsidRDefault="00325083" w:rsidP="00381C3A">
            <w:pPr>
              <w:pStyle w:val="TableParagraph"/>
              <w:rPr>
                <w:b/>
                <w:sz w:val="26"/>
              </w:rPr>
            </w:pPr>
          </w:p>
          <w:p w14:paraId="4AB08E1C" w14:textId="77777777" w:rsidR="00325083" w:rsidRDefault="00325083" w:rsidP="00381C3A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7248B3D7" w14:textId="77777777" w:rsidR="00325083" w:rsidRDefault="00325083" w:rsidP="00381C3A">
            <w:pPr>
              <w:pStyle w:val="TableParagraph"/>
              <w:spacing w:before="1"/>
              <w:ind w:left="126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325083" w14:paraId="3DDD5217" w14:textId="77777777" w:rsidTr="00863E61">
        <w:trPr>
          <w:trHeight w:val="1463"/>
        </w:trPr>
        <w:tc>
          <w:tcPr>
            <w:tcW w:w="588" w:type="dxa"/>
          </w:tcPr>
          <w:p w14:paraId="252B6A36" w14:textId="77777777" w:rsidR="00325083" w:rsidRDefault="00325083" w:rsidP="00381C3A">
            <w:pPr>
              <w:pStyle w:val="TableParagraph"/>
              <w:rPr>
                <w:b/>
                <w:sz w:val="26"/>
              </w:rPr>
            </w:pPr>
          </w:p>
          <w:p w14:paraId="0D964DEC" w14:textId="77777777" w:rsidR="00325083" w:rsidRDefault="00325083" w:rsidP="00381C3A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5A3801F7" w14:textId="77777777" w:rsidR="00325083" w:rsidRDefault="00325083" w:rsidP="00381C3A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48" w:type="dxa"/>
          </w:tcPr>
          <w:p w14:paraId="31B05984" w14:textId="77777777" w:rsidR="00325083" w:rsidRDefault="00325083" w:rsidP="00381C3A">
            <w:pPr>
              <w:pStyle w:val="TableParagraph"/>
              <w:rPr>
                <w:b/>
                <w:sz w:val="26"/>
              </w:rPr>
            </w:pPr>
          </w:p>
          <w:p w14:paraId="5566EF4C" w14:textId="77777777" w:rsidR="00325083" w:rsidRDefault="00325083" w:rsidP="00381C3A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68F72859" w14:textId="77777777" w:rsidR="00325083" w:rsidRDefault="00325083" w:rsidP="00381C3A">
            <w:pPr>
              <w:pStyle w:val="TableParagraph"/>
              <w:ind w:left="19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</w:p>
        </w:tc>
        <w:tc>
          <w:tcPr>
            <w:tcW w:w="1808" w:type="dxa"/>
          </w:tcPr>
          <w:p w14:paraId="6CD3D431" w14:textId="77777777" w:rsidR="00325083" w:rsidRDefault="00325083" w:rsidP="00381C3A">
            <w:pPr>
              <w:pStyle w:val="TableParagraph"/>
              <w:rPr>
                <w:b/>
                <w:sz w:val="26"/>
              </w:rPr>
            </w:pPr>
          </w:p>
          <w:p w14:paraId="1580514B" w14:textId="77777777" w:rsidR="00325083" w:rsidRDefault="00325083" w:rsidP="00381C3A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76BB5687" w14:textId="77777777" w:rsidR="00325083" w:rsidRDefault="00325083" w:rsidP="00381C3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0BF3604C" w14:textId="77777777" w:rsidR="00325083" w:rsidRPr="00263A74" w:rsidRDefault="00325083" w:rsidP="00381C3A">
            <w:pPr>
              <w:pStyle w:val="TableParagraph"/>
              <w:spacing w:line="259" w:lineRule="exact"/>
              <w:ind w:left="126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Беседа,</w:t>
            </w:r>
            <w:r w:rsidRPr="00263A74">
              <w:rPr>
                <w:spacing w:val="-3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групповая</w:t>
            </w:r>
            <w:r w:rsidRPr="00263A74">
              <w:rPr>
                <w:spacing w:val="-3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работа,</w:t>
            </w:r>
          </w:p>
          <w:p w14:paraId="12C202C7" w14:textId="77777777" w:rsidR="00325083" w:rsidRPr="00263A74" w:rsidRDefault="00325083" w:rsidP="00381C3A">
            <w:pPr>
              <w:pStyle w:val="TableParagraph"/>
              <w:ind w:left="126" w:right="641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индивидуальная</w:t>
            </w:r>
            <w:r w:rsidRPr="00263A74">
              <w:rPr>
                <w:spacing w:val="-10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работа,</w:t>
            </w:r>
            <w:r w:rsidRPr="00263A74">
              <w:rPr>
                <w:spacing w:val="-57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исследование</w:t>
            </w:r>
          </w:p>
          <w:p w14:paraId="37F1447D" w14:textId="77777777" w:rsidR="00325083" w:rsidRPr="00263A74" w:rsidRDefault="00325083" w:rsidP="00381C3A">
            <w:pPr>
              <w:pStyle w:val="TableParagraph"/>
              <w:ind w:left="126" w:right="356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информационных</w:t>
            </w:r>
            <w:r w:rsidRPr="00263A74">
              <w:rPr>
                <w:spacing w:val="1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источников, опрос,</w:t>
            </w:r>
            <w:r w:rsidRPr="00263A74">
              <w:rPr>
                <w:spacing w:val="1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презентация,</w:t>
            </w:r>
            <w:r w:rsidRPr="00263A74">
              <w:rPr>
                <w:spacing w:val="-6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круглый</w:t>
            </w:r>
            <w:r w:rsidRPr="00263A74">
              <w:rPr>
                <w:spacing w:val="-6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стол</w:t>
            </w:r>
          </w:p>
        </w:tc>
      </w:tr>
      <w:tr w:rsidR="00325083" w14:paraId="56527C83" w14:textId="77777777" w:rsidTr="00325083">
        <w:trPr>
          <w:trHeight w:val="1103"/>
        </w:trPr>
        <w:tc>
          <w:tcPr>
            <w:tcW w:w="588" w:type="dxa"/>
          </w:tcPr>
          <w:p w14:paraId="6EA31EA9" w14:textId="77777777" w:rsidR="00325083" w:rsidRPr="00263A74" w:rsidRDefault="00325083" w:rsidP="00381C3A">
            <w:pPr>
              <w:pStyle w:val="TableParagraph"/>
              <w:spacing w:before="7"/>
              <w:rPr>
                <w:b/>
                <w:sz w:val="34"/>
                <w:lang w:val="ru-RU"/>
              </w:rPr>
            </w:pPr>
          </w:p>
          <w:p w14:paraId="02DC1F3A" w14:textId="77777777" w:rsidR="00325083" w:rsidRDefault="00325083" w:rsidP="00381C3A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48" w:type="dxa"/>
          </w:tcPr>
          <w:p w14:paraId="51A6A1DA" w14:textId="77777777" w:rsidR="00325083" w:rsidRDefault="00325083" w:rsidP="00381C3A">
            <w:pPr>
              <w:pStyle w:val="TableParagraph"/>
              <w:spacing w:before="7"/>
              <w:rPr>
                <w:b/>
                <w:sz w:val="34"/>
              </w:rPr>
            </w:pPr>
          </w:p>
          <w:p w14:paraId="009C015E" w14:textId="77777777" w:rsidR="00325083" w:rsidRDefault="00325083" w:rsidP="00381C3A">
            <w:pPr>
              <w:pStyle w:val="TableParagraph"/>
              <w:ind w:left="19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808" w:type="dxa"/>
          </w:tcPr>
          <w:p w14:paraId="7BED1D1B" w14:textId="77777777" w:rsidR="00325083" w:rsidRDefault="00325083" w:rsidP="00381C3A">
            <w:pPr>
              <w:pStyle w:val="TableParagraph"/>
              <w:spacing w:before="7"/>
              <w:rPr>
                <w:b/>
                <w:sz w:val="34"/>
              </w:rPr>
            </w:pPr>
          </w:p>
          <w:p w14:paraId="52828A39" w14:textId="77777777" w:rsidR="00325083" w:rsidRDefault="00325083" w:rsidP="00381C3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74FD83FF" w14:textId="77777777" w:rsidR="00325083" w:rsidRPr="00263A74" w:rsidRDefault="00325083" w:rsidP="00381C3A">
            <w:pPr>
              <w:pStyle w:val="TableParagraph"/>
              <w:spacing w:line="259" w:lineRule="exact"/>
              <w:ind w:left="126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Групповая</w:t>
            </w:r>
            <w:r w:rsidRPr="00263A74">
              <w:rPr>
                <w:spacing w:val="-4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работа,</w:t>
            </w:r>
          </w:p>
          <w:p w14:paraId="3CBDBEEE" w14:textId="77777777" w:rsidR="00325083" w:rsidRPr="00263A74" w:rsidRDefault="00325083" w:rsidP="00381C3A">
            <w:pPr>
              <w:pStyle w:val="TableParagraph"/>
              <w:ind w:left="126" w:right="476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индивидуальная работа,</w:t>
            </w:r>
            <w:r w:rsidRPr="00263A74">
              <w:rPr>
                <w:spacing w:val="1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практическая работа</w:t>
            </w:r>
            <w:r w:rsidRPr="00263A74">
              <w:rPr>
                <w:spacing w:val="1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(измерение</w:t>
            </w:r>
            <w:r w:rsidRPr="00263A74">
              <w:rPr>
                <w:spacing w:val="-9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на</w:t>
            </w:r>
            <w:r w:rsidRPr="00263A74">
              <w:rPr>
                <w:spacing w:val="-8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местности)</w:t>
            </w:r>
          </w:p>
        </w:tc>
      </w:tr>
      <w:tr w:rsidR="00325083" w14:paraId="609D9CDF" w14:textId="77777777" w:rsidTr="00863E61">
        <w:trPr>
          <w:trHeight w:val="1004"/>
        </w:trPr>
        <w:tc>
          <w:tcPr>
            <w:tcW w:w="588" w:type="dxa"/>
          </w:tcPr>
          <w:p w14:paraId="357F9571" w14:textId="77777777" w:rsidR="00325083" w:rsidRPr="00263A74" w:rsidRDefault="00325083" w:rsidP="00381C3A">
            <w:pPr>
              <w:pStyle w:val="TableParagraph"/>
              <w:spacing w:before="7"/>
              <w:rPr>
                <w:b/>
                <w:sz w:val="34"/>
                <w:lang w:val="ru-RU"/>
              </w:rPr>
            </w:pPr>
          </w:p>
          <w:p w14:paraId="7A94E072" w14:textId="77777777" w:rsidR="00325083" w:rsidRDefault="00325083" w:rsidP="00381C3A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48" w:type="dxa"/>
          </w:tcPr>
          <w:p w14:paraId="3C7371CC" w14:textId="77777777" w:rsidR="00325083" w:rsidRDefault="00325083" w:rsidP="00381C3A">
            <w:pPr>
              <w:pStyle w:val="TableParagraph"/>
              <w:spacing w:before="7"/>
              <w:rPr>
                <w:b/>
                <w:sz w:val="34"/>
              </w:rPr>
            </w:pPr>
          </w:p>
          <w:p w14:paraId="33E166AB" w14:textId="77777777" w:rsidR="00325083" w:rsidRDefault="00325083" w:rsidP="00381C3A">
            <w:pPr>
              <w:pStyle w:val="TableParagraph"/>
              <w:ind w:left="19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808" w:type="dxa"/>
          </w:tcPr>
          <w:p w14:paraId="692C7381" w14:textId="77777777" w:rsidR="00325083" w:rsidRDefault="00325083" w:rsidP="00381C3A">
            <w:pPr>
              <w:pStyle w:val="TableParagraph"/>
              <w:spacing w:before="7"/>
              <w:rPr>
                <w:b/>
                <w:sz w:val="34"/>
              </w:rPr>
            </w:pPr>
          </w:p>
          <w:p w14:paraId="6957FD58" w14:textId="77777777" w:rsidR="00325083" w:rsidRDefault="00325083" w:rsidP="00381C3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6F9EFEDE" w14:textId="77777777" w:rsidR="00325083" w:rsidRPr="00263A74" w:rsidRDefault="00325083" w:rsidP="00381C3A">
            <w:pPr>
              <w:pStyle w:val="TableParagraph"/>
              <w:spacing w:line="259" w:lineRule="exact"/>
              <w:ind w:left="126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Беседа,</w:t>
            </w:r>
            <w:r w:rsidRPr="00263A74">
              <w:rPr>
                <w:spacing w:val="-3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групповая</w:t>
            </w:r>
            <w:r w:rsidRPr="00263A74">
              <w:rPr>
                <w:spacing w:val="-3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работа,</w:t>
            </w:r>
          </w:p>
          <w:p w14:paraId="41A48C0D" w14:textId="77777777" w:rsidR="00325083" w:rsidRPr="00263A74" w:rsidRDefault="00325083" w:rsidP="00381C3A">
            <w:pPr>
              <w:pStyle w:val="TableParagraph"/>
              <w:ind w:left="126" w:right="129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индивидуальная работа,</w:t>
            </w:r>
            <w:r w:rsidRPr="00263A74">
              <w:rPr>
                <w:spacing w:val="1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 xml:space="preserve">изучение </w:t>
            </w:r>
            <w:proofErr w:type="spellStart"/>
            <w:r w:rsidRPr="00263A74">
              <w:rPr>
                <w:sz w:val="24"/>
                <w:lang w:val="ru-RU"/>
              </w:rPr>
              <w:t>интернет-ресурсов</w:t>
            </w:r>
            <w:proofErr w:type="spellEnd"/>
            <w:r w:rsidRPr="00263A74">
              <w:rPr>
                <w:sz w:val="24"/>
                <w:lang w:val="ru-RU"/>
              </w:rPr>
              <w:t>,</w:t>
            </w:r>
            <w:r w:rsidRPr="00263A74">
              <w:rPr>
                <w:spacing w:val="-58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презентация</w:t>
            </w:r>
          </w:p>
        </w:tc>
      </w:tr>
      <w:tr w:rsidR="00325083" w14:paraId="1AA9FCEA" w14:textId="77777777" w:rsidTr="00325083">
        <w:trPr>
          <w:trHeight w:val="700"/>
        </w:trPr>
        <w:tc>
          <w:tcPr>
            <w:tcW w:w="588" w:type="dxa"/>
          </w:tcPr>
          <w:p w14:paraId="19980229" w14:textId="77777777" w:rsidR="00325083" w:rsidRDefault="00325083" w:rsidP="00381C3A">
            <w:pPr>
              <w:pStyle w:val="TableParagraph"/>
              <w:spacing w:before="196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48" w:type="dxa"/>
          </w:tcPr>
          <w:p w14:paraId="7797AEFD" w14:textId="77777777" w:rsidR="00325083" w:rsidRDefault="00325083" w:rsidP="00381C3A">
            <w:pPr>
              <w:pStyle w:val="TableParagraph"/>
              <w:spacing w:before="196"/>
              <w:ind w:left="19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</w:p>
        </w:tc>
        <w:tc>
          <w:tcPr>
            <w:tcW w:w="1808" w:type="dxa"/>
          </w:tcPr>
          <w:p w14:paraId="112126C9" w14:textId="77777777" w:rsidR="00325083" w:rsidRDefault="00325083" w:rsidP="00381C3A">
            <w:pPr>
              <w:pStyle w:val="TableParagraph"/>
              <w:spacing w:before="196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3FD99EB3" w14:textId="77777777" w:rsidR="00325083" w:rsidRPr="00263A74" w:rsidRDefault="00325083" w:rsidP="00381C3A">
            <w:pPr>
              <w:pStyle w:val="TableParagraph"/>
              <w:spacing w:before="57"/>
              <w:ind w:left="126" w:right="461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Беседа,</w:t>
            </w:r>
            <w:r w:rsidRPr="00263A74">
              <w:rPr>
                <w:spacing w:val="-5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групповая</w:t>
            </w:r>
            <w:r w:rsidRPr="00263A74">
              <w:rPr>
                <w:spacing w:val="-4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работа,</w:t>
            </w:r>
            <w:r w:rsidRPr="00263A74">
              <w:rPr>
                <w:spacing w:val="-57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индивидуальная</w:t>
            </w:r>
            <w:r w:rsidRPr="00263A74">
              <w:rPr>
                <w:spacing w:val="-3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работа</w:t>
            </w:r>
          </w:p>
        </w:tc>
      </w:tr>
      <w:tr w:rsidR="00325083" w14:paraId="4458E317" w14:textId="77777777" w:rsidTr="00325083">
        <w:trPr>
          <w:trHeight w:val="1103"/>
        </w:trPr>
        <w:tc>
          <w:tcPr>
            <w:tcW w:w="588" w:type="dxa"/>
          </w:tcPr>
          <w:p w14:paraId="06586637" w14:textId="77777777" w:rsidR="00325083" w:rsidRPr="00263A74" w:rsidRDefault="00325083" w:rsidP="00381C3A">
            <w:pPr>
              <w:pStyle w:val="TableParagraph"/>
              <w:spacing w:before="7"/>
              <w:rPr>
                <w:b/>
                <w:sz w:val="34"/>
                <w:lang w:val="ru-RU"/>
              </w:rPr>
            </w:pPr>
          </w:p>
          <w:p w14:paraId="08561138" w14:textId="77777777" w:rsidR="00325083" w:rsidRDefault="00325083" w:rsidP="00381C3A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48" w:type="dxa"/>
          </w:tcPr>
          <w:p w14:paraId="68DF3E86" w14:textId="77777777" w:rsidR="00325083" w:rsidRPr="00263A74" w:rsidRDefault="00325083" w:rsidP="00381C3A">
            <w:pPr>
              <w:pStyle w:val="TableParagraph"/>
              <w:spacing w:before="5"/>
              <w:rPr>
                <w:b/>
                <w:lang w:val="ru-RU"/>
              </w:rPr>
            </w:pPr>
          </w:p>
          <w:p w14:paraId="576E88D3" w14:textId="77777777" w:rsidR="00325083" w:rsidRPr="00263A74" w:rsidRDefault="00325083" w:rsidP="00381C3A">
            <w:pPr>
              <w:pStyle w:val="TableParagraph"/>
              <w:spacing w:before="1"/>
              <w:ind w:left="199" w:right="344"/>
              <w:rPr>
                <w:sz w:val="24"/>
                <w:lang w:val="ru-RU"/>
              </w:rPr>
            </w:pPr>
            <w:r w:rsidRPr="00263A74">
              <w:rPr>
                <w:sz w:val="24"/>
                <w:lang w:val="ru-RU"/>
              </w:rPr>
              <w:t>Финансовые риски и</w:t>
            </w:r>
            <w:r w:rsidRPr="00263A74">
              <w:rPr>
                <w:spacing w:val="-57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взвешенные</w:t>
            </w:r>
            <w:r w:rsidRPr="00263A74">
              <w:rPr>
                <w:spacing w:val="-15"/>
                <w:sz w:val="24"/>
                <w:lang w:val="ru-RU"/>
              </w:rPr>
              <w:t xml:space="preserve"> </w:t>
            </w:r>
            <w:r w:rsidRPr="00263A74">
              <w:rPr>
                <w:sz w:val="24"/>
                <w:lang w:val="ru-RU"/>
              </w:rPr>
              <w:t>решения</w:t>
            </w:r>
          </w:p>
        </w:tc>
        <w:tc>
          <w:tcPr>
            <w:tcW w:w="1808" w:type="dxa"/>
          </w:tcPr>
          <w:p w14:paraId="4683E0F1" w14:textId="77777777" w:rsidR="00325083" w:rsidRPr="00263A74" w:rsidRDefault="00325083" w:rsidP="00381C3A">
            <w:pPr>
              <w:pStyle w:val="TableParagraph"/>
              <w:spacing w:before="7"/>
              <w:rPr>
                <w:b/>
                <w:sz w:val="34"/>
                <w:lang w:val="ru-RU"/>
              </w:rPr>
            </w:pPr>
          </w:p>
          <w:p w14:paraId="4C5952AB" w14:textId="77777777" w:rsidR="00325083" w:rsidRDefault="00325083" w:rsidP="00381C3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19C55126" w14:textId="77777777" w:rsidR="00325083" w:rsidRPr="009C7ABD" w:rsidRDefault="00325083" w:rsidP="00381C3A">
            <w:pPr>
              <w:pStyle w:val="TableParagraph"/>
              <w:spacing w:line="259" w:lineRule="exact"/>
              <w:ind w:left="126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Решение</w:t>
            </w:r>
            <w:r w:rsidRPr="009C7ABD">
              <w:rPr>
                <w:spacing w:val="-4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ситуативных</w:t>
            </w:r>
            <w:r w:rsidRPr="009C7ABD">
              <w:rPr>
                <w:spacing w:val="-3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и</w:t>
            </w:r>
          </w:p>
          <w:p w14:paraId="41C6EF47" w14:textId="77777777" w:rsidR="00325083" w:rsidRPr="009C7ABD" w:rsidRDefault="00325083" w:rsidP="00381C3A">
            <w:pPr>
              <w:pStyle w:val="TableParagraph"/>
              <w:ind w:left="126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проблемных</w:t>
            </w:r>
            <w:r w:rsidRPr="009C7ABD">
              <w:rPr>
                <w:spacing w:val="-3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задач</w:t>
            </w:r>
          </w:p>
          <w:p w14:paraId="07D653C8" w14:textId="77777777" w:rsidR="00325083" w:rsidRPr="009C7ABD" w:rsidRDefault="00325083" w:rsidP="00381C3A">
            <w:pPr>
              <w:pStyle w:val="TableParagraph"/>
              <w:ind w:left="126" w:right="71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Беседа/</w:t>
            </w:r>
            <w:r w:rsidRPr="009C7ABD">
              <w:rPr>
                <w:spacing w:val="47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практическая</w:t>
            </w:r>
            <w:r w:rsidRPr="009C7ABD">
              <w:rPr>
                <w:spacing w:val="-6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работа/</w:t>
            </w:r>
            <w:r w:rsidRPr="009C7ABD">
              <w:rPr>
                <w:spacing w:val="-57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решение</w:t>
            </w:r>
            <w:r w:rsidRPr="009C7ABD">
              <w:rPr>
                <w:spacing w:val="-2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кейсов/ игра</w:t>
            </w:r>
          </w:p>
        </w:tc>
      </w:tr>
      <w:tr w:rsidR="00325083" w14:paraId="1EB0BD8B" w14:textId="77777777" w:rsidTr="00325083">
        <w:trPr>
          <w:trHeight w:val="1104"/>
        </w:trPr>
        <w:tc>
          <w:tcPr>
            <w:tcW w:w="588" w:type="dxa"/>
          </w:tcPr>
          <w:p w14:paraId="210CD57B" w14:textId="77777777" w:rsidR="00325083" w:rsidRPr="009C7ABD" w:rsidRDefault="00325083" w:rsidP="00381C3A">
            <w:pPr>
              <w:pStyle w:val="TableParagraph"/>
              <w:spacing w:before="7"/>
              <w:rPr>
                <w:b/>
                <w:sz w:val="34"/>
                <w:lang w:val="ru-RU"/>
              </w:rPr>
            </w:pPr>
          </w:p>
          <w:p w14:paraId="04668749" w14:textId="77777777" w:rsidR="00325083" w:rsidRDefault="00325083" w:rsidP="00381C3A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48" w:type="dxa"/>
          </w:tcPr>
          <w:p w14:paraId="6C60A673" w14:textId="77777777" w:rsidR="00325083" w:rsidRPr="009C7ABD" w:rsidRDefault="00325083" w:rsidP="00381C3A">
            <w:pPr>
              <w:pStyle w:val="TableParagraph"/>
              <w:spacing w:line="259" w:lineRule="exact"/>
              <w:ind w:left="199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Делаем</w:t>
            </w:r>
            <w:r w:rsidRPr="009C7ABD">
              <w:rPr>
                <w:spacing w:val="-4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финансовые</w:t>
            </w:r>
          </w:p>
          <w:p w14:paraId="52DE8D0D" w14:textId="77777777" w:rsidR="00325083" w:rsidRPr="009C7ABD" w:rsidRDefault="00325083" w:rsidP="00381C3A">
            <w:pPr>
              <w:pStyle w:val="TableParagraph"/>
              <w:ind w:left="199" w:right="629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вложения: как</w:t>
            </w:r>
            <w:r w:rsidRPr="009C7ABD">
              <w:rPr>
                <w:spacing w:val="1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приумножить и не</w:t>
            </w:r>
            <w:r w:rsidRPr="009C7ABD">
              <w:rPr>
                <w:spacing w:val="-57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потерять</w:t>
            </w:r>
          </w:p>
        </w:tc>
        <w:tc>
          <w:tcPr>
            <w:tcW w:w="1808" w:type="dxa"/>
          </w:tcPr>
          <w:p w14:paraId="3ED60E8E" w14:textId="77777777" w:rsidR="00325083" w:rsidRPr="009C7ABD" w:rsidRDefault="00325083" w:rsidP="00381C3A">
            <w:pPr>
              <w:pStyle w:val="TableParagraph"/>
              <w:spacing w:before="7"/>
              <w:rPr>
                <w:b/>
                <w:sz w:val="34"/>
                <w:lang w:val="ru-RU"/>
              </w:rPr>
            </w:pPr>
          </w:p>
          <w:p w14:paraId="34F92777" w14:textId="77777777" w:rsidR="00325083" w:rsidRDefault="00325083" w:rsidP="00381C3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556BDDD1" w14:textId="77777777" w:rsidR="00325083" w:rsidRPr="009C7ABD" w:rsidRDefault="00325083" w:rsidP="00381C3A">
            <w:pPr>
              <w:pStyle w:val="TableParagraph"/>
              <w:spacing w:line="259" w:lineRule="exact"/>
              <w:ind w:left="126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Решение</w:t>
            </w:r>
            <w:r w:rsidRPr="009C7ABD">
              <w:rPr>
                <w:spacing w:val="-4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ситуативных</w:t>
            </w:r>
            <w:r w:rsidRPr="009C7ABD">
              <w:rPr>
                <w:spacing w:val="-3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и</w:t>
            </w:r>
          </w:p>
          <w:p w14:paraId="26296FBF" w14:textId="77777777" w:rsidR="00325083" w:rsidRPr="009C7ABD" w:rsidRDefault="00325083" w:rsidP="00381C3A">
            <w:pPr>
              <w:pStyle w:val="TableParagraph"/>
              <w:ind w:left="126" w:right="876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проблемных задач</w:t>
            </w:r>
            <w:r w:rsidRPr="009C7ABD">
              <w:rPr>
                <w:spacing w:val="1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Беседа/</w:t>
            </w:r>
            <w:r w:rsidRPr="009C7ABD">
              <w:rPr>
                <w:spacing w:val="43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практическая</w:t>
            </w:r>
            <w:r w:rsidRPr="009C7ABD">
              <w:rPr>
                <w:spacing w:val="-57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работа/игра</w:t>
            </w:r>
          </w:p>
        </w:tc>
      </w:tr>
      <w:tr w:rsidR="00325083" w14:paraId="067EAFF9" w14:textId="77777777" w:rsidTr="00325083">
        <w:trPr>
          <w:trHeight w:val="1103"/>
        </w:trPr>
        <w:tc>
          <w:tcPr>
            <w:tcW w:w="588" w:type="dxa"/>
          </w:tcPr>
          <w:p w14:paraId="7D643816" w14:textId="77777777" w:rsidR="00325083" w:rsidRPr="009C7ABD" w:rsidRDefault="00325083" w:rsidP="00381C3A">
            <w:pPr>
              <w:pStyle w:val="TableParagraph"/>
              <w:spacing w:before="7"/>
              <w:rPr>
                <w:b/>
                <w:sz w:val="34"/>
                <w:lang w:val="ru-RU"/>
              </w:rPr>
            </w:pPr>
          </w:p>
          <w:p w14:paraId="08C8A5D9" w14:textId="77777777" w:rsidR="00325083" w:rsidRDefault="00325083" w:rsidP="00381C3A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48" w:type="dxa"/>
          </w:tcPr>
          <w:p w14:paraId="148F2112" w14:textId="77777777" w:rsidR="00325083" w:rsidRPr="009C7ABD" w:rsidRDefault="00325083" w:rsidP="00381C3A">
            <w:pPr>
              <w:pStyle w:val="TableParagraph"/>
              <w:spacing w:before="122"/>
              <w:ind w:left="199" w:right="3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Уменьшаем</w:t>
            </w:r>
            <w:r w:rsidRPr="009C7ABD">
              <w:rPr>
                <w:spacing w:val="-15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финансовые</w:t>
            </w:r>
            <w:r w:rsidRPr="009C7ABD">
              <w:rPr>
                <w:spacing w:val="-57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риски: что и как можем</w:t>
            </w:r>
            <w:r w:rsidRPr="009C7ABD">
              <w:rPr>
                <w:spacing w:val="1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страховать</w:t>
            </w:r>
          </w:p>
        </w:tc>
        <w:tc>
          <w:tcPr>
            <w:tcW w:w="1808" w:type="dxa"/>
          </w:tcPr>
          <w:p w14:paraId="51F45B99" w14:textId="77777777" w:rsidR="00325083" w:rsidRPr="009C7ABD" w:rsidRDefault="00325083" w:rsidP="00381C3A">
            <w:pPr>
              <w:pStyle w:val="TableParagraph"/>
              <w:spacing w:before="7"/>
              <w:rPr>
                <w:b/>
                <w:sz w:val="34"/>
                <w:lang w:val="ru-RU"/>
              </w:rPr>
            </w:pPr>
          </w:p>
          <w:p w14:paraId="266ACEEE" w14:textId="77777777" w:rsidR="00325083" w:rsidRDefault="00325083" w:rsidP="00381C3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6A914BD6" w14:textId="77777777" w:rsidR="00325083" w:rsidRPr="009C7ABD" w:rsidRDefault="00325083" w:rsidP="00381C3A">
            <w:pPr>
              <w:pStyle w:val="TableParagraph"/>
              <w:spacing w:line="259" w:lineRule="exact"/>
              <w:ind w:left="126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Решение</w:t>
            </w:r>
            <w:r w:rsidRPr="009C7ABD">
              <w:rPr>
                <w:spacing w:val="-4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ситуативных</w:t>
            </w:r>
            <w:r w:rsidRPr="009C7ABD">
              <w:rPr>
                <w:spacing w:val="-3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и</w:t>
            </w:r>
          </w:p>
          <w:p w14:paraId="6317469A" w14:textId="77777777" w:rsidR="00325083" w:rsidRPr="009C7ABD" w:rsidRDefault="00325083" w:rsidP="00381C3A">
            <w:pPr>
              <w:pStyle w:val="TableParagraph"/>
              <w:ind w:left="126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проблемных</w:t>
            </w:r>
            <w:r w:rsidRPr="009C7ABD">
              <w:rPr>
                <w:spacing w:val="-4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задач.</w:t>
            </w:r>
          </w:p>
          <w:p w14:paraId="0EFC7770" w14:textId="77777777" w:rsidR="00325083" w:rsidRPr="009C7ABD" w:rsidRDefault="00325083" w:rsidP="00381C3A">
            <w:pPr>
              <w:pStyle w:val="TableParagraph"/>
              <w:ind w:left="126" w:right="12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Беседа</w:t>
            </w:r>
            <w:r w:rsidRPr="009C7ABD">
              <w:rPr>
                <w:spacing w:val="-6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/</w:t>
            </w:r>
            <w:r w:rsidRPr="009C7ABD">
              <w:rPr>
                <w:spacing w:val="-4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практическая</w:t>
            </w:r>
            <w:r w:rsidRPr="009C7ABD">
              <w:rPr>
                <w:spacing w:val="-4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работа</w:t>
            </w:r>
            <w:r w:rsidRPr="009C7ABD">
              <w:rPr>
                <w:spacing w:val="-6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/</w:t>
            </w:r>
            <w:r w:rsidRPr="009C7ABD">
              <w:rPr>
                <w:spacing w:val="-57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решение</w:t>
            </w:r>
            <w:r w:rsidRPr="009C7ABD">
              <w:rPr>
                <w:spacing w:val="-2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кейсов /</w:t>
            </w:r>
            <w:r w:rsidRPr="009C7ABD">
              <w:rPr>
                <w:spacing w:val="-1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игра</w:t>
            </w:r>
          </w:p>
        </w:tc>
      </w:tr>
      <w:tr w:rsidR="00325083" w14:paraId="19593A49" w14:textId="77777777" w:rsidTr="00325083">
        <w:trPr>
          <w:trHeight w:val="1657"/>
        </w:trPr>
        <w:tc>
          <w:tcPr>
            <w:tcW w:w="588" w:type="dxa"/>
          </w:tcPr>
          <w:p w14:paraId="4531A458" w14:textId="77777777" w:rsidR="00325083" w:rsidRPr="009C7ABD" w:rsidRDefault="00325083" w:rsidP="00381C3A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C7AA959" w14:textId="77777777" w:rsidR="00325083" w:rsidRPr="009C7ABD" w:rsidRDefault="00325083" w:rsidP="00381C3A">
            <w:pPr>
              <w:pStyle w:val="TableParagraph"/>
              <w:spacing w:before="7"/>
              <w:rPr>
                <w:b/>
                <w:sz w:val="32"/>
                <w:lang w:val="ru-RU"/>
              </w:rPr>
            </w:pPr>
          </w:p>
          <w:p w14:paraId="28BF8BF5" w14:textId="77777777" w:rsidR="00325083" w:rsidRDefault="00325083" w:rsidP="00381C3A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48" w:type="dxa"/>
          </w:tcPr>
          <w:p w14:paraId="5768FA90" w14:textId="77777777" w:rsidR="00325083" w:rsidRPr="009C7ABD" w:rsidRDefault="00325083" w:rsidP="00381C3A">
            <w:pPr>
              <w:pStyle w:val="TableParagraph"/>
              <w:spacing w:before="7"/>
              <w:rPr>
                <w:b/>
                <w:sz w:val="34"/>
                <w:lang w:val="ru-RU"/>
              </w:rPr>
            </w:pPr>
          </w:p>
          <w:p w14:paraId="716147DE" w14:textId="77777777" w:rsidR="00325083" w:rsidRPr="009C7ABD" w:rsidRDefault="00325083" w:rsidP="00381C3A">
            <w:pPr>
              <w:pStyle w:val="TableParagraph"/>
              <w:ind w:left="199" w:right="859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Самое</w:t>
            </w:r>
            <w:r w:rsidRPr="009C7ABD">
              <w:rPr>
                <w:spacing w:val="-9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главное</w:t>
            </w:r>
            <w:r w:rsidRPr="009C7ABD">
              <w:rPr>
                <w:spacing w:val="-9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о</w:t>
            </w:r>
            <w:r w:rsidRPr="009C7ABD">
              <w:rPr>
                <w:spacing w:val="-57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сбережениях и</w:t>
            </w:r>
            <w:r w:rsidRPr="009C7ABD">
              <w:rPr>
                <w:spacing w:val="1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накоплениях</w:t>
            </w:r>
          </w:p>
        </w:tc>
        <w:tc>
          <w:tcPr>
            <w:tcW w:w="1808" w:type="dxa"/>
          </w:tcPr>
          <w:p w14:paraId="3C0EFC85" w14:textId="77777777" w:rsidR="00325083" w:rsidRPr="009C7ABD" w:rsidRDefault="00325083" w:rsidP="00381C3A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5FA514F" w14:textId="77777777" w:rsidR="00325083" w:rsidRPr="009C7ABD" w:rsidRDefault="00325083" w:rsidP="00381C3A">
            <w:pPr>
              <w:pStyle w:val="TableParagraph"/>
              <w:spacing w:before="7"/>
              <w:rPr>
                <w:b/>
                <w:sz w:val="32"/>
                <w:lang w:val="ru-RU"/>
              </w:rPr>
            </w:pPr>
          </w:p>
          <w:p w14:paraId="0F0E191F" w14:textId="77777777" w:rsidR="00325083" w:rsidRDefault="00325083" w:rsidP="00381C3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2AE67070" w14:textId="77777777" w:rsidR="00325083" w:rsidRPr="009C7ABD" w:rsidRDefault="00325083" w:rsidP="00381C3A">
            <w:pPr>
              <w:pStyle w:val="TableParagraph"/>
              <w:spacing w:line="259" w:lineRule="exact"/>
              <w:ind w:left="126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Решение</w:t>
            </w:r>
            <w:r w:rsidRPr="009C7ABD">
              <w:rPr>
                <w:spacing w:val="-4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ситуативных</w:t>
            </w:r>
            <w:r w:rsidRPr="009C7ABD">
              <w:rPr>
                <w:spacing w:val="-3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и</w:t>
            </w:r>
          </w:p>
          <w:p w14:paraId="657438AD" w14:textId="77777777" w:rsidR="00325083" w:rsidRPr="009C7ABD" w:rsidRDefault="00325083" w:rsidP="00381C3A">
            <w:pPr>
              <w:pStyle w:val="TableParagraph"/>
              <w:ind w:left="126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проблемных</w:t>
            </w:r>
            <w:r w:rsidRPr="009C7ABD">
              <w:rPr>
                <w:spacing w:val="-4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задач.</w:t>
            </w:r>
          </w:p>
          <w:p w14:paraId="36AF2355" w14:textId="77777777" w:rsidR="00325083" w:rsidRPr="009C7ABD" w:rsidRDefault="00325083" w:rsidP="00381C3A">
            <w:pPr>
              <w:pStyle w:val="TableParagraph"/>
              <w:ind w:left="126" w:right="12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Беседа</w:t>
            </w:r>
            <w:r w:rsidRPr="009C7ABD">
              <w:rPr>
                <w:spacing w:val="-6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/</w:t>
            </w:r>
            <w:r w:rsidRPr="009C7ABD">
              <w:rPr>
                <w:spacing w:val="-4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практическая</w:t>
            </w:r>
            <w:r w:rsidRPr="009C7ABD">
              <w:rPr>
                <w:spacing w:val="-4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работа</w:t>
            </w:r>
            <w:r w:rsidRPr="009C7ABD">
              <w:rPr>
                <w:spacing w:val="-6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/</w:t>
            </w:r>
            <w:r w:rsidRPr="009C7ABD">
              <w:rPr>
                <w:spacing w:val="-57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решение кейсов / дискуссия/</w:t>
            </w:r>
            <w:r w:rsidRPr="009C7ABD">
              <w:rPr>
                <w:spacing w:val="1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игра</w:t>
            </w:r>
            <w:r w:rsidRPr="009C7ABD">
              <w:rPr>
                <w:spacing w:val="2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«Агентство</w:t>
            </w:r>
            <w:r w:rsidRPr="009C7ABD">
              <w:rPr>
                <w:spacing w:val="-2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по</w:t>
            </w:r>
          </w:p>
          <w:p w14:paraId="77EB4F97" w14:textId="77777777" w:rsidR="00325083" w:rsidRDefault="00325083" w:rsidP="00381C3A">
            <w:pPr>
              <w:pStyle w:val="TableParagraph"/>
              <w:spacing w:line="275" w:lineRule="exact"/>
              <w:ind w:left="126"/>
              <w:rPr>
                <w:sz w:val="24"/>
              </w:rPr>
            </w:pPr>
            <w:r>
              <w:rPr>
                <w:sz w:val="24"/>
              </w:rPr>
              <w:t>трудоустройству»</w:t>
            </w:r>
          </w:p>
        </w:tc>
      </w:tr>
    </w:tbl>
    <w:tbl>
      <w:tblPr>
        <w:tblStyle w:val="TableNormal13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748"/>
        <w:gridCol w:w="1808"/>
        <w:gridCol w:w="4394"/>
      </w:tblGrid>
      <w:tr w:rsidR="00325083" w14:paraId="1E23D77D" w14:textId="77777777" w:rsidTr="00325083">
        <w:trPr>
          <w:trHeight w:val="1120"/>
        </w:trPr>
        <w:tc>
          <w:tcPr>
            <w:tcW w:w="588" w:type="dxa"/>
          </w:tcPr>
          <w:p w14:paraId="5202A942" w14:textId="77777777" w:rsidR="00325083" w:rsidRDefault="00325083" w:rsidP="00381C3A">
            <w:pPr>
              <w:pStyle w:val="TableParagraph"/>
              <w:spacing w:before="2"/>
              <w:rPr>
                <w:b/>
                <w:sz w:val="35"/>
              </w:rPr>
            </w:pPr>
          </w:p>
          <w:p w14:paraId="4B241DB8" w14:textId="77777777" w:rsidR="00325083" w:rsidRDefault="00325083" w:rsidP="00381C3A">
            <w:pPr>
              <w:pStyle w:val="TableParagraph"/>
              <w:spacing w:before="1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48" w:type="dxa"/>
          </w:tcPr>
          <w:p w14:paraId="43950664" w14:textId="77777777" w:rsidR="00325083" w:rsidRPr="009C7ABD" w:rsidRDefault="00325083" w:rsidP="00381C3A">
            <w:pPr>
              <w:pStyle w:val="TableParagraph"/>
              <w:spacing w:line="259" w:lineRule="exact"/>
              <w:ind w:left="199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«Сосчитать,</w:t>
            </w:r>
            <w:r w:rsidRPr="009C7ABD">
              <w:rPr>
                <w:spacing w:val="-3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после</w:t>
            </w:r>
            <w:r w:rsidRPr="009C7ABD">
              <w:rPr>
                <w:spacing w:val="-3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не</w:t>
            </w:r>
          </w:p>
          <w:p w14:paraId="47230F68" w14:textId="77777777" w:rsidR="00325083" w:rsidRPr="009C7ABD" w:rsidRDefault="00325083" w:rsidP="00381C3A">
            <w:pPr>
              <w:pStyle w:val="TableParagraph"/>
              <w:spacing w:before="7" w:line="289" w:lineRule="exact"/>
              <w:ind w:left="199"/>
              <w:rPr>
                <w:rFonts w:ascii="Calibri" w:hAnsi="Calibri"/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хлопотать»</w:t>
            </w:r>
            <w:r w:rsidRPr="009C7ABD">
              <w:rPr>
                <w:rFonts w:ascii="Calibri" w:hAnsi="Calibri"/>
                <w:sz w:val="24"/>
                <w:lang w:val="ru-RU"/>
              </w:rPr>
              <w:t>,</w:t>
            </w:r>
          </w:p>
          <w:p w14:paraId="2712E3E5" w14:textId="77777777" w:rsidR="00325083" w:rsidRPr="009C7ABD" w:rsidRDefault="00325083" w:rsidP="00381C3A">
            <w:pPr>
              <w:pStyle w:val="TableParagraph"/>
              <w:ind w:left="199" w:right="756"/>
              <w:rPr>
                <w:sz w:val="24"/>
                <w:lang w:val="ru-RU"/>
              </w:rPr>
            </w:pPr>
            <w:r w:rsidRPr="009C7ABD">
              <w:rPr>
                <w:spacing w:val="-1"/>
                <w:sz w:val="24"/>
                <w:lang w:val="ru-RU"/>
              </w:rPr>
              <w:t>«Сберегательные</w:t>
            </w:r>
            <w:r w:rsidRPr="009C7ABD">
              <w:rPr>
                <w:spacing w:val="-57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вклады»</w:t>
            </w:r>
          </w:p>
        </w:tc>
        <w:tc>
          <w:tcPr>
            <w:tcW w:w="1808" w:type="dxa"/>
          </w:tcPr>
          <w:p w14:paraId="1ABD9D3D" w14:textId="77777777" w:rsidR="00325083" w:rsidRPr="009C7ABD" w:rsidRDefault="00325083" w:rsidP="00381C3A">
            <w:pPr>
              <w:pStyle w:val="TableParagraph"/>
              <w:spacing w:before="2"/>
              <w:rPr>
                <w:b/>
                <w:sz w:val="35"/>
                <w:lang w:val="ru-RU"/>
              </w:rPr>
            </w:pPr>
          </w:p>
          <w:p w14:paraId="7745E6DA" w14:textId="77777777" w:rsidR="00325083" w:rsidRDefault="00325083" w:rsidP="00381C3A">
            <w:pPr>
              <w:pStyle w:val="TableParagraph"/>
              <w:spacing w:before="1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4FB63427" w14:textId="77777777" w:rsidR="00325083" w:rsidRPr="009C7ABD" w:rsidRDefault="00325083" w:rsidP="00381C3A">
            <w:pPr>
              <w:pStyle w:val="TableParagraph"/>
              <w:ind w:left="126" w:right="648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Решение</w:t>
            </w:r>
            <w:r w:rsidRPr="009C7ABD">
              <w:rPr>
                <w:spacing w:val="-5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ситуативных</w:t>
            </w:r>
            <w:r w:rsidRPr="009C7ABD">
              <w:rPr>
                <w:spacing w:val="-5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и</w:t>
            </w:r>
            <w:r w:rsidRPr="009C7ABD">
              <w:rPr>
                <w:spacing w:val="-57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проблемных</w:t>
            </w:r>
            <w:r w:rsidRPr="009C7ABD">
              <w:rPr>
                <w:spacing w:val="-2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задач</w:t>
            </w:r>
          </w:p>
          <w:p w14:paraId="1BFB98DB" w14:textId="77777777" w:rsidR="00325083" w:rsidRPr="009C7ABD" w:rsidRDefault="00325083" w:rsidP="00381C3A">
            <w:pPr>
              <w:pStyle w:val="TableParagraph"/>
              <w:ind w:left="126" w:right="71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Беседа/</w:t>
            </w:r>
            <w:r w:rsidRPr="009C7ABD">
              <w:rPr>
                <w:spacing w:val="47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практическая</w:t>
            </w:r>
            <w:r w:rsidRPr="009C7ABD">
              <w:rPr>
                <w:spacing w:val="-6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работа/</w:t>
            </w:r>
            <w:r w:rsidRPr="009C7ABD">
              <w:rPr>
                <w:spacing w:val="-57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игра</w:t>
            </w:r>
          </w:p>
        </w:tc>
      </w:tr>
      <w:tr w:rsidR="00325083" w14:paraId="4F778749" w14:textId="77777777" w:rsidTr="00325083">
        <w:trPr>
          <w:trHeight w:val="1380"/>
        </w:trPr>
        <w:tc>
          <w:tcPr>
            <w:tcW w:w="588" w:type="dxa"/>
          </w:tcPr>
          <w:p w14:paraId="600E864A" w14:textId="77777777" w:rsidR="00325083" w:rsidRPr="009C7ABD" w:rsidRDefault="00325083" w:rsidP="00381C3A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842A159" w14:textId="77777777" w:rsidR="00325083" w:rsidRPr="009C7ABD" w:rsidRDefault="00325083" w:rsidP="00381C3A">
            <w:pPr>
              <w:pStyle w:val="TableParagraph"/>
              <w:spacing w:before="6"/>
              <w:rPr>
                <w:b/>
                <w:sz w:val="20"/>
                <w:lang w:val="ru-RU"/>
              </w:rPr>
            </w:pPr>
          </w:p>
          <w:p w14:paraId="1F348C5B" w14:textId="77777777" w:rsidR="00325083" w:rsidRDefault="00325083" w:rsidP="00381C3A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48" w:type="dxa"/>
          </w:tcPr>
          <w:p w14:paraId="3DF93B4D" w14:textId="77777777" w:rsidR="00325083" w:rsidRPr="009C7ABD" w:rsidRDefault="00325083" w:rsidP="00381C3A">
            <w:pPr>
              <w:pStyle w:val="TableParagraph"/>
              <w:spacing w:before="113" w:line="247" w:lineRule="auto"/>
              <w:ind w:left="199" w:right="358"/>
              <w:rPr>
                <w:rFonts w:ascii="Calibri" w:hAnsi="Calibri"/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«Сосчитать,</w:t>
            </w:r>
            <w:r w:rsidRPr="009C7ABD">
              <w:rPr>
                <w:spacing w:val="-8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после</w:t>
            </w:r>
            <w:r w:rsidRPr="009C7ABD">
              <w:rPr>
                <w:spacing w:val="-9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не</w:t>
            </w:r>
            <w:r w:rsidRPr="009C7ABD">
              <w:rPr>
                <w:spacing w:val="-57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хлопотать»</w:t>
            </w:r>
            <w:r w:rsidRPr="009C7ABD">
              <w:rPr>
                <w:rFonts w:ascii="Calibri" w:hAnsi="Calibri"/>
                <w:sz w:val="24"/>
                <w:lang w:val="ru-RU"/>
              </w:rPr>
              <w:t>,</w:t>
            </w:r>
          </w:p>
          <w:p w14:paraId="1D64D450" w14:textId="77777777" w:rsidR="00325083" w:rsidRPr="009C7ABD" w:rsidRDefault="00325083" w:rsidP="00381C3A">
            <w:pPr>
              <w:pStyle w:val="TableParagraph"/>
              <w:spacing w:line="259" w:lineRule="exact"/>
              <w:ind w:left="199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«Сберегательные</w:t>
            </w:r>
          </w:p>
          <w:p w14:paraId="4031C4A6" w14:textId="77777777" w:rsidR="00325083" w:rsidRPr="009C7ABD" w:rsidRDefault="00325083" w:rsidP="00381C3A">
            <w:pPr>
              <w:pStyle w:val="TableParagraph"/>
              <w:ind w:left="199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вклады»</w:t>
            </w:r>
          </w:p>
        </w:tc>
        <w:tc>
          <w:tcPr>
            <w:tcW w:w="1808" w:type="dxa"/>
          </w:tcPr>
          <w:p w14:paraId="5051E800" w14:textId="77777777" w:rsidR="00325083" w:rsidRPr="009C7ABD" w:rsidRDefault="00325083" w:rsidP="00381C3A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13E1DB7" w14:textId="77777777" w:rsidR="00325083" w:rsidRPr="009C7ABD" w:rsidRDefault="00325083" w:rsidP="00381C3A">
            <w:pPr>
              <w:pStyle w:val="TableParagraph"/>
              <w:spacing w:before="6"/>
              <w:rPr>
                <w:b/>
                <w:sz w:val="20"/>
                <w:lang w:val="ru-RU"/>
              </w:rPr>
            </w:pPr>
          </w:p>
          <w:p w14:paraId="7706EDE3" w14:textId="77777777" w:rsidR="00325083" w:rsidRDefault="00325083" w:rsidP="00381C3A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5FE119C5" w14:textId="77777777" w:rsidR="00325083" w:rsidRPr="009C7ABD" w:rsidRDefault="00325083" w:rsidP="00381C3A">
            <w:pPr>
              <w:pStyle w:val="TableParagraph"/>
              <w:spacing w:line="259" w:lineRule="exact"/>
              <w:ind w:left="126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Решение</w:t>
            </w:r>
            <w:r w:rsidRPr="009C7ABD">
              <w:rPr>
                <w:spacing w:val="-4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ситуативных</w:t>
            </w:r>
            <w:r w:rsidRPr="009C7ABD">
              <w:rPr>
                <w:spacing w:val="-3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и</w:t>
            </w:r>
          </w:p>
          <w:p w14:paraId="59A68197" w14:textId="77777777" w:rsidR="00325083" w:rsidRPr="009C7ABD" w:rsidRDefault="00325083" w:rsidP="00381C3A">
            <w:pPr>
              <w:pStyle w:val="TableParagraph"/>
              <w:ind w:left="126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проблемных</w:t>
            </w:r>
            <w:r w:rsidRPr="009C7ABD">
              <w:rPr>
                <w:spacing w:val="-3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задач</w:t>
            </w:r>
          </w:p>
          <w:p w14:paraId="63C674B1" w14:textId="77777777" w:rsidR="00325083" w:rsidRPr="009C7ABD" w:rsidRDefault="00325083" w:rsidP="00381C3A">
            <w:pPr>
              <w:pStyle w:val="TableParagraph"/>
              <w:ind w:left="126" w:right="71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Беседа/</w:t>
            </w:r>
            <w:r w:rsidRPr="009C7ABD">
              <w:rPr>
                <w:spacing w:val="47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практическая</w:t>
            </w:r>
            <w:r w:rsidRPr="009C7ABD">
              <w:rPr>
                <w:spacing w:val="-6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работа/</w:t>
            </w:r>
            <w:r w:rsidRPr="009C7ABD">
              <w:rPr>
                <w:spacing w:val="-57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игра, групповая работа,</w:t>
            </w:r>
            <w:r w:rsidRPr="009C7ABD">
              <w:rPr>
                <w:spacing w:val="1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индивидуальная</w:t>
            </w:r>
            <w:r w:rsidRPr="009C7ABD">
              <w:rPr>
                <w:spacing w:val="-2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работа</w:t>
            </w:r>
          </w:p>
        </w:tc>
      </w:tr>
      <w:tr w:rsidR="00325083" w14:paraId="06E343DD" w14:textId="77777777" w:rsidTr="00325083">
        <w:trPr>
          <w:trHeight w:val="1103"/>
        </w:trPr>
        <w:tc>
          <w:tcPr>
            <w:tcW w:w="588" w:type="dxa"/>
          </w:tcPr>
          <w:p w14:paraId="378DE552" w14:textId="77777777" w:rsidR="00325083" w:rsidRPr="009C7ABD" w:rsidRDefault="00325083" w:rsidP="00381C3A">
            <w:pPr>
              <w:pStyle w:val="TableParagraph"/>
              <w:spacing w:before="7"/>
              <w:rPr>
                <w:b/>
                <w:sz w:val="34"/>
                <w:lang w:val="ru-RU"/>
              </w:rPr>
            </w:pPr>
          </w:p>
          <w:p w14:paraId="59A3408C" w14:textId="77777777" w:rsidR="00325083" w:rsidRDefault="00325083" w:rsidP="00381C3A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748" w:type="dxa"/>
          </w:tcPr>
          <w:p w14:paraId="66F018D1" w14:textId="77777777" w:rsidR="00325083" w:rsidRDefault="00325083" w:rsidP="00381C3A">
            <w:pPr>
              <w:pStyle w:val="TableParagraph"/>
              <w:spacing w:before="5"/>
              <w:rPr>
                <w:b/>
              </w:rPr>
            </w:pPr>
          </w:p>
          <w:p w14:paraId="23F50197" w14:textId="77777777" w:rsidR="00325083" w:rsidRDefault="00325083" w:rsidP="00381C3A">
            <w:pPr>
              <w:pStyle w:val="TableParagraph"/>
              <w:spacing w:before="1"/>
              <w:ind w:left="199" w:right="328"/>
              <w:rPr>
                <w:sz w:val="24"/>
              </w:rPr>
            </w:pPr>
            <w:r>
              <w:rPr>
                <w:sz w:val="24"/>
              </w:rPr>
              <w:t>Социальные нормы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1808" w:type="dxa"/>
          </w:tcPr>
          <w:p w14:paraId="094AB468" w14:textId="77777777" w:rsidR="00325083" w:rsidRDefault="00325083" w:rsidP="00381C3A">
            <w:pPr>
              <w:pStyle w:val="TableParagraph"/>
              <w:spacing w:before="7"/>
              <w:rPr>
                <w:b/>
                <w:sz w:val="34"/>
              </w:rPr>
            </w:pPr>
          </w:p>
          <w:p w14:paraId="11F7B640" w14:textId="77777777" w:rsidR="00325083" w:rsidRDefault="00325083" w:rsidP="00381C3A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67177F21" w14:textId="77777777" w:rsidR="00325083" w:rsidRPr="009C7ABD" w:rsidRDefault="00325083" w:rsidP="00381C3A">
            <w:pPr>
              <w:pStyle w:val="TableParagraph"/>
              <w:spacing w:line="259" w:lineRule="exact"/>
              <w:ind w:left="126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Обсуждение</w:t>
            </w:r>
            <w:r w:rsidRPr="009C7ABD">
              <w:rPr>
                <w:spacing w:val="-6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информации,</w:t>
            </w:r>
          </w:p>
          <w:p w14:paraId="0B74F294" w14:textId="77777777" w:rsidR="00325083" w:rsidRPr="009C7ABD" w:rsidRDefault="00325083" w:rsidP="00381C3A">
            <w:pPr>
              <w:pStyle w:val="TableParagraph"/>
              <w:ind w:left="126" w:right="14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предложенной</w:t>
            </w:r>
            <w:r w:rsidRPr="009C7ABD">
              <w:rPr>
                <w:spacing w:val="-15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руководителем</w:t>
            </w:r>
            <w:r w:rsidRPr="009C7ABD">
              <w:rPr>
                <w:spacing w:val="-57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занятия</w:t>
            </w:r>
            <w:r w:rsidRPr="009C7ABD">
              <w:rPr>
                <w:spacing w:val="-4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/ игровая</w:t>
            </w:r>
          </w:p>
          <w:p w14:paraId="208AC639" w14:textId="77777777" w:rsidR="00325083" w:rsidRDefault="00325083" w:rsidP="00381C3A">
            <w:pPr>
              <w:pStyle w:val="TableParagraph"/>
              <w:spacing w:line="273" w:lineRule="exact"/>
              <w:ind w:left="126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</w:tr>
      <w:tr w:rsidR="00325083" w14:paraId="3C022367" w14:textId="77777777" w:rsidTr="00325083">
        <w:trPr>
          <w:trHeight w:val="1380"/>
        </w:trPr>
        <w:tc>
          <w:tcPr>
            <w:tcW w:w="588" w:type="dxa"/>
          </w:tcPr>
          <w:p w14:paraId="57AF2FE1" w14:textId="77777777" w:rsidR="00325083" w:rsidRDefault="00325083" w:rsidP="00381C3A">
            <w:pPr>
              <w:pStyle w:val="TableParagraph"/>
              <w:rPr>
                <w:b/>
                <w:sz w:val="26"/>
              </w:rPr>
            </w:pPr>
          </w:p>
          <w:p w14:paraId="76CCA639" w14:textId="77777777" w:rsidR="00325083" w:rsidRDefault="00325083" w:rsidP="00381C3A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2411D098" w14:textId="77777777" w:rsidR="00325083" w:rsidRDefault="00325083" w:rsidP="00381C3A">
            <w:pPr>
              <w:pStyle w:val="TableParagraph"/>
              <w:spacing w:before="1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48" w:type="dxa"/>
          </w:tcPr>
          <w:p w14:paraId="5A7C22AC" w14:textId="77777777" w:rsidR="00325083" w:rsidRPr="009C7ABD" w:rsidRDefault="00325083" w:rsidP="00381C3A">
            <w:pPr>
              <w:pStyle w:val="TableParagraph"/>
              <w:spacing w:line="259" w:lineRule="exact"/>
              <w:ind w:left="199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Общаемся</w:t>
            </w:r>
            <w:r w:rsidRPr="009C7ABD">
              <w:rPr>
                <w:spacing w:val="-3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со</w:t>
            </w:r>
            <w:r w:rsidRPr="009C7ABD">
              <w:rPr>
                <w:spacing w:val="-3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старшими</w:t>
            </w:r>
          </w:p>
          <w:p w14:paraId="674AF6F3" w14:textId="77777777" w:rsidR="00325083" w:rsidRPr="009C7ABD" w:rsidRDefault="00325083" w:rsidP="00381C3A">
            <w:pPr>
              <w:pStyle w:val="TableParagraph"/>
              <w:ind w:left="199" w:right="141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и с младшими.</w:t>
            </w:r>
            <w:r w:rsidRPr="009C7ABD">
              <w:rPr>
                <w:spacing w:val="1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Общаемся</w:t>
            </w:r>
            <w:r w:rsidRPr="009C7ABD">
              <w:rPr>
                <w:spacing w:val="3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«по</w:t>
            </w:r>
            <w:r w:rsidRPr="009C7ABD">
              <w:rPr>
                <w:spacing w:val="1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правилам»</w:t>
            </w:r>
            <w:r w:rsidRPr="009C7ABD">
              <w:rPr>
                <w:spacing w:val="-10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и</w:t>
            </w:r>
            <w:r w:rsidRPr="009C7ABD">
              <w:rPr>
                <w:spacing w:val="-1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достигаем</w:t>
            </w:r>
            <w:r w:rsidRPr="009C7ABD">
              <w:rPr>
                <w:spacing w:val="-57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общих</w:t>
            </w:r>
            <w:r w:rsidRPr="009C7ABD">
              <w:rPr>
                <w:spacing w:val="1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целей</w:t>
            </w:r>
          </w:p>
        </w:tc>
        <w:tc>
          <w:tcPr>
            <w:tcW w:w="1808" w:type="dxa"/>
          </w:tcPr>
          <w:p w14:paraId="41F0B9A5" w14:textId="77777777" w:rsidR="00325083" w:rsidRPr="009C7ABD" w:rsidRDefault="00325083" w:rsidP="00381C3A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B0EC1F6" w14:textId="77777777" w:rsidR="00325083" w:rsidRPr="009C7ABD" w:rsidRDefault="00325083" w:rsidP="00381C3A">
            <w:pPr>
              <w:pStyle w:val="TableParagraph"/>
              <w:spacing w:before="5"/>
              <w:rPr>
                <w:b/>
                <w:sz w:val="20"/>
                <w:lang w:val="ru-RU"/>
              </w:rPr>
            </w:pPr>
          </w:p>
          <w:p w14:paraId="1033DE1A" w14:textId="77777777" w:rsidR="00325083" w:rsidRDefault="00325083" w:rsidP="00381C3A">
            <w:pPr>
              <w:pStyle w:val="TableParagraph"/>
              <w:spacing w:before="1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30DC35DB" w14:textId="77777777" w:rsidR="00325083" w:rsidRPr="009C7ABD" w:rsidRDefault="00325083" w:rsidP="00381C3A">
            <w:pPr>
              <w:pStyle w:val="TableParagraph"/>
              <w:spacing w:before="5"/>
              <w:rPr>
                <w:b/>
                <w:lang w:val="ru-RU"/>
              </w:rPr>
            </w:pPr>
          </w:p>
          <w:p w14:paraId="0B0AE50F" w14:textId="77777777" w:rsidR="00325083" w:rsidRPr="009C7ABD" w:rsidRDefault="00325083" w:rsidP="00381C3A">
            <w:pPr>
              <w:pStyle w:val="TableParagraph"/>
              <w:spacing w:before="1"/>
              <w:ind w:left="126" w:right="668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Дискуссия / решение</w:t>
            </w:r>
            <w:r w:rsidRPr="009C7ABD">
              <w:rPr>
                <w:spacing w:val="1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познавательных</w:t>
            </w:r>
            <w:r w:rsidRPr="009C7ABD">
              <w:rPr>
                <w:spacing w:val="-6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задач</w:t>
            </w:r>
            <w:r w:rsidRPr="009C7ABD">
              <w:rPr>
                <w:spacing w:val="-6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и</w:t>
            </w:r>
            <w:r w:rsidRPr="009C7ABD">
              <w:rPr>
                <w:spacing w:val="-57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разбор</w:t>
            </w:r>
            <w:r w:rsidRPr="009C7ABD">
              <w:rPr>
                <w:spacing w:val="-1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ситуаций</w:t>
            </w:r>
          </w:p>
        </w:tc>
      </w:tr>
      <w:tr w:rsidR="00325083" w14:paraId="5C007F4E" w14:textId="77777777" w:rsidTr="00325083">
        <w:trPr>
          <w:trHeight w:val="1379"/>
        </w:trPr>
        <w:tc>
          <w:tcPr>
            <w:tcW w:w="588" w:type="dxa"/>
          </w:tcPr>
          <w:p w14:paraId="3914EDAD" w14:textId="77777777" w:rsidR="00325083" w:rsidRPr="009C7ABD" w:rsidRDefault="00325083" w:rsidP="00381C3A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2EED5B8" w14:textId="77777777" w:rsidR="00325083" w:rsidRPr="009C7ABD" w:rsidRDefault="00325083" w:rsidP="00381C3A">
            <w:pPr>
              <w:pStyle w:val="TableParagraph"/>
              <w:spacing w:before="5"/>
              <w:rPr>
                <w:b/>
                <w:sz w:val="20"/>
                <w:lang w:val="ru-RU"/>
              </w:rPr>
            </w:pPr>
          </w:p>
          <w:p w14:paraId="4F89E5CF" w14:textId="77777777" w:rsidR="00325083" w:rsidRDefault="00325083" w:rsidP="00381C3A">
            <w:pPr>
              <w:pStyle w:val="TableParagraph"/>
              <w:spacing w:before="1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48" w:type="dxa"/>
          </w:tcPr>
          <w:p w14:paraId="78421AAD" w14:textId="77777777" w:rsidR="00325083" w:rsidRPr="009C7ABD" w:rsidRDefault="00325083" w:rsidP="00381C3A">
            <w:pPr>
              <w:pStyle w:val="TableParagraph"/>
              <w:spacing w:line="259" w:lineRule="exact"/>
              <w:ind w:left="199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Общаемся</w:t>
            </w:r>
            <w:r w:rsidRPr="009C7ABD">
              <w:rPr>
                <w:spacing w:val="-3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со</w:t>
            </w:r>
            <w:r w:rsidRPr="009C7ABD">
              <w:rPr>
                <w:spacing w:val="-3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старшими</w:t>
            </w:r>
          </w:p>
          <w:p w14:paraId="1B064EF1" w14:textId="77777777" w:rsidR="00325083" w:rsidRPr="009C7ABD" w:rsidRDefault="00325083" w:rsidP="00381C3A">
            <w:pPr>
              <w:pStyle w:val="TableParagraph"/>
              <w:ind w:left="199" w:right="142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и с младшими.</w:t>
            </w:r>
            <w:r w:rsidRPr="009C7ABD">
              <w:rPr>
                <w:spacing w:val="1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Общаемся</w:t>
            </w:r>
            <w:r w:rsidRPr="009C7ABD">
              <w:rPr>
                <w:spacing w:val="3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«по</w:t>
            </w:r>
            <w:r w:rsidRPr="009C7ABD">
              <w:rPr>
                <w:spacing w:val="1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правилам»</w:t>
            </w:r>
            <w:r w:rsidRPr="009C7ABD">
              <w:rPr>
                <w:spacing w:val="-10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и</w:t>
            </w:r>
            <w:r w:rsidRPr="009C7ABD">
              <w:rPr>
                <w:spacing w:val="-2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достигаем</w:t>
            </w:r>
            <w:r w:rsidRPr="009C7ABD">
              <w:rPr>
                <w:spacing w:val="-57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общих</w:t>
            </w:r>
            <w:r w:rsidRPr="009C7ABD">
              <w:rPr>
                <w:spacing w:val="1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целей</w:t>
            </w:r>
          </w:p>
        </w:tc>
        <w:tc>
          <w:tcPr>
            <w:tcW w:w="1808" w:type="dxa"/>
          </w:tcPr>
          <w:p w14:paraId="5C0F4333" w14:textId="77777777" w:rsidR="00325083" w:rsidRPr="009C7ABD" w:rsidRDefault="00325083" w:rsidP="00381C3A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091D896" w14:textId="77777777" w:rsidR="00325083" w:rsidRPr="009C7ABD" w:rsidRDefault="00325083" w:rsidP="00381C3A">
            <w:pPr>
              <w:pStyle w:val="TableParagraph"/>
              <w:spacing w:before="5"/>
              <w:rPr>
                <w:b/>
                <w:sz w:val="20"/>
                <w:lang w:val="ru-RU"/>
              </w:rPr>
            </w:pPr>
          </w:p>
          <w:p w14:paraId="062EE343" w14:textId="77777777" w:rsidR="00325083" w:rsidRDefault="00325083" w:rsidP="00381C3A">
            <w:pPr>
              <w:pStyle w:val="TableParagraph"/>
              <w:spacing w:before="1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4FD142FA" w14:textId="77777777" w:rsidR="00325083" w:rsidRPr="009C7ABD" w:rsidRDefault="00325083" w:rsidP="00381C3A">
            <w:pPr>
              <w:pStyle w:val="TableParagraph"/>
              <w:spacing w:before="5"/>
              <w:rPr>
                <w:b/>
                <w:lang w:val="ru-RU"/>
              </w:rPr>
            </w:pPr>
          </w:p>
          <w:p w14:paraId="2A034F28" w14:textId="77777777" w:rsidR="00325083" w:rsidRPr="009C7ABD" w:rsidRDefault="00325083" w:rsidP="00381C3A">
            <w:pPr>
              <w:pStyle w:val="TableParagraph"/>
              <w:spacing w:before="1"/>
              <w:ind w:left="126" w:right="668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Дискуссия / решение</w:t>
            </w:r>
            <w:r w:rsidRPr="009C7ABD">
              <w:rPr>
                <w:spacing w:val="1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познавательных</w:t>
            </w:r>
            <w:r w:rsidRPr="009C7ABD">
              <w:rPr>
                <w:spacing w:val="-6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задач</w:t>
            </w:r>
            <w:r w:rsidRPr="009C7ABD">
              <w:rPr>
                <w:spacing w:val="-6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и</w:t>
            </w:r>
            <w:r w:rsidRPr="009C7ABD">
              <w:rPr>
                <w:spacing w:val="-57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разбор</w:t>
            </w:r>
            <w:r w:rsidRPr="009C7ABD">
              <w:rPr>
                <w:spacing w:val="-1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ситуаций</w:t>
            </w:r>
          </w:p>
        </w:tc>
      </w:tr>
      <w:tr w:rsidR="00325083" w14:paraId="45EE7CC8" w14:textId="77777777" w:rsidTr="00325083">
        <w:trPr>
          <w:trHeight w:val="1105"/>
        </w:trPr>
        <w:tc>
          <w:tcPr>
            <w:tcW w:w="588" w:type="dxa"/>
          </w:tcPr>
          <w:p w14:paraId="1A20C202" w14:textId="77777777" w:rsidR="00325083" w:rsidRPr="009C7ABD" w:rsidRDefault="00325083" w:rsidP="00381C3A">
            <w:pPr>
              <w:pStyle w:val="TableParagraph"/>
              <w:spacing w:before="7"/>
              <w:rPr>
                <w:b/>
                <w:sz w:val="34"/>
                <w:lang w:val="ru-RU"/>
              </w:rPr>
            </w:pPr>
          </w:p>
          <w:p w14:paraId="75BF8510" w14:textId="77777777" w:rsidR="00325083" w:rsidRDefault="00325083" w:rsidP="00381C3A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48" w:type="dxa"/>
          </w:tcPr>
          <w:p w14:paraId="4F60BBCF" w14:textId="77777777" w:rsidR="00325083" w:rsidRPr="009C7ABD" w:rsidRDefault="00325083" w:rsidP="00381C3A">
            <w:pPr>
              <w:pStyle w:val="TableParagraph"/>
              <w:ind w:left="199" w:right="377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Прошлое и будущее:</w:t>
            </w:r>
            <w:r w:rsidRPr="009C7ABD">
              <w:rPr>
                <w:spacing w:val="-57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причины и способы</w:t>
            </w:r>
            <w:r w:rsidRPr="009C7ABD">
              <w:rPr>
                <w:spacing w:val="1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решения</w:t>
            </w:r>
            <w:r w:rsidRPr="009C7ABD">
              <w:rPr>
                <w:spacing w:val="-10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глобальных</w:t>
            </w:r>
            <w:r w:rsidRPr="009C7ABD">
              <w:rPr>
                <w:spacing w:val="-57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проблем</w:t>
            </w:r>
          </w:p>
        </w:tc>
        <w:tc>
          <w:tcPr>
            <w:tcW w:w="1808" w:type="dxa"/>
          </w:tcPr>
          <w:p w14:paraId="4D11DDEC" w14:textId="77777777" w:rsidR="00325083" w:rsidRPr="009C7ABD" w:rsidRDefault="00325083" w:rsidP="00381C3A">
            <w:pPr>
              <w:pStyle w:val="TableParagraph"/>
              <w:spacing w:before="7"/>
              <w:rPr>
                <w:b/>
                <w:sz w:val="34"/>
                <w:lang w:val="ru-RU"/>
              </w:rPr>
            </w:pPr>
          </w:p>
          <w:p w14:paraId="417B8BE3" w14:textId="77777777" w:rsidR="00325083" w:rsidRDefault="00325083" w:rsidP="00381C3A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3BB2658C" w14:textId="77777777" w:rsidR="00325083" w:rsidRPr="009C7ABD" w:rsidRDefault="00325083" w:rsidP="00381C3A">
            <w:pPr>
              <w:pStyle w:val="TableParagraph"/>
              <w:spacing w:before="122"/>
              <w:ind w:left="126" w:right="354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Дискуссия / конференция /</w:t>
            </w:r>
            <w:r w:rsidRPr="009C7ABD">
              <w:rPr>
                <w:spacing w:val="-57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решение познавательных</w:t>
            </w:r>
            <w:r w:rsidRPr="009C7ABD">
              <w:rPr>
                <w:spacing w:val="1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задач</w:t>
            </w:r>
            <w:r w:rsidRPr="009C7ABD">
              <w:rPr>
                <w:spacing w:val="-3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и</w:t>
            </w:r>
            <w:r w:rsidRPr="009C7ABD">
              <w:rPr>
                <w:spacing w:val="-1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разбор</w:t>
            </w:r>
            <w:r w:rsidRPr="009C7ABD">
              <w:rPr>
                <w:spacing w:val="-1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ситуаций</w:t>
            </w:r>
          </w:p>
        </w:tc>
      </w:tr>
      <w:tr w:rsidR="00325083" w14:paraId="194F929A" w14:textId="77777777" w:rsidTr="00325083">
        <w:trPr>
          <w:trHeight w:val="827"/>
        </w:trPr>
        <w:tc>
          <w:tcPr>
            <w:tcW w:w="588" w:type="dxa"/>
          </w:tcPr>
          <w:p w14:paraId="6935E516" w14:textId="77777777" w:rsidR="00325083" w:rsidRPr="009C7ABD" w:rsidRDefault="00325083" w:rsidP="00381C3A">
            <w:pPr>
              <w:pStyle w:val="TableParagraph"/>
              <w:spacing w:before="5"/>
              <w:rPr>
                <w:b/>
                <w:lang w:val="ru-RU"/>
              </w:rPr>
            </w:pPr>
          </w:p>
          <w:p w14:paraId="53A2746D" w14:textId="77777777" w:rsidR="00325083" w:rsidRDefault="00325083" w:rsidP="00381C3A">
            <w:pPr>
              <w:pStyle w:val="TableParagraph"/>
              <w:spacing w:before="1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48" w:type="dxa"/>
          </w:tcPr>
          <w:p w14:paraId="1A5967F8" w14:textId="77777777" w:rsidR="00325083" w:rsidRPr="009C7ABD" w:rsidRDefault="00325083" w:rsidP="00381C3A">
            <w:pPr>
              <w:pStyle w:val="TableParagraph"/>
              <w:spacing w:line="259" w:lineRule="exact"/>
              <w:ind w:left="199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Действуем</w:t>
            </w:r>
            <w:r w:rsidRPr="009C7ABD">
              <w:rPr>
                <w:spacing w:val="-4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для</w:t>
            </w:r>
          </w:p>
          <w:p w14:paraId="72F65DEC" w14:textId="77777777" w:rsidR="00325083" w:rsidRPr="009C7ABD" w:rsidRDefault="00325083" w:rsidP="00381C3A">
            <w:pPr>
              <w:pStyle w:val="TableParagraph"/>
              <w:ind w:left="199" w:right="338"/>
              <w:rPr>
                <w:sz w:val="24"/>
                <w:lang w:val="ru-RU"/>
              </w:rPr>
            </w:pPr>
            <w:r w:rsidRPr="009C7ABD">
              <w:rPr>
                <w:spacing w:val="-1"/>
                <w:sz w:val="24"/>
                <w:lang w:val="ru-RU"/>
              </w:rPr>
              <w:t xml:space="preserve">будущего: </w:t>
            </w:r>
            <w:r w:rsidRPr="009C7ABD">
              <w:rPr>
                <w:sz w:val="24"/>
                <w:lang w:val="ru-RU"/>
              </w:rPr>
              <w:t>сохраняем</w:t>
            </w:r>
            <w:r w:rsidRPr="009C7ABD">
              <w:rPr>
                <w:spacing w:val="-57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природные</w:t>
            </w:r>
            <w:r w:rsidRPr="009C7ABD">
              <w:rPr>
                <w:spacing w:val="-4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ресурсы</w:t>
            </w:r>
          </w:p>
        </w:tc>
        <w:tc>
          <w:tcPr>
            <w:tcW w:w="1808" w:type="dxa"/>
          </w:tcPr>
          <w:p w14:paraId="707E15DA" w14:textId="77777777" w:rsidR="00325083" w:rsidRPr="009C7ABD" w:rsidRDefault="00325083" w:rsidP="00381C3A">
            <w:pPr>
              <w:pStyle w:val="TableParagraph"/>
              <w:spacing w:before="5"/>
              <w:rPr>
                <w:b/>
                <w:lang w:val="ru-RU"/>
              </w:rPr>
            </w:pPr>
          </w:p>
          <w:p w14:paraId="3019346C" w14:textId="77777777" w:rsidR="00325083" w:rsidRDefault="00325083" w:rsidP="00381C3A">
            <w:pPr>
              <w:pStyle w:val="TableParagraph"/>
              <w:spacing w:before="1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51FCE02F" w14:textId="77777777" w:rsidR="00325083" w:rsidRPr="009C7ABD" w:rsidRDefault="00325083" w:rsidP="00381C3A">
            <w:pPr>
              <w:pStyle w:val="TableParagraph"/>
              <w:spacing w:line="259" w:lineRule="exact"/>
              <w:ind w:left="126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Дискуссия</w:t>
            </w:r>
            <w:r w:rsidRPr="009C7ABD">
              <w:rPr>
                <w:spacing w:val="-2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/</w:t>
            </w:r>
            <w:r w:rsidRPr="009C7ABD">
              <w:rPr>
                <w:spacing w:val="-2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конференция</w:t>
            </w:r>
            <w:r w:rsidRPr="009C7ABD">
              <w:rPr>
                <w:spacing w:val="-1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/</w:t>
            </w:r>
          </w:p>
          <w:p w14:paraId="6D3159D1" w14:textId="77777777" w:rsidR="00325083" w:rsidRPr="009C7ABD" w:rsidRDefault="00325083" w:rsidP="00381C3A">
            <w:pPr>
              <w:pStyle w:val="TableParagraph"/>
              <w:ind w:left="126" w:right="523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решение</w:t>
            </w:r>
            <w:r w:rsidRPr="009C7ABD">
              <w:rPr>
                <w:spacing w:val="-9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познавательных</w:t>
            </w:r>
            <w:r w:rsidRPr="009C7ABD">
              <w:rPr>
                <w:spacing w:val="-57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задач</w:t>
            </w:r>
            <w:r w:rsidRPr="009C7ABD">
              <w:rPr>
                <w:spacing w:val="-3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и</w:t>
            </w:r>
            <w:r w:rsidRPr="009C7ABD">
              <w:rPr>
                <w:spacing w:val="-2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разбор</w:t>
            </w:r>
            <w:r w:rsidRPr="009C7ABD">
              <w:rPr>
                <w:spacing w:val="-2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ситуаций</w:t>
            </w:r>
          </w:p>
        </w:tc>
      </w:tr>
      <w:tr w:rsidR="00325083" w14:paraId="5F41707F" w14:textId="77777777" w:rsidTr="00325083">
        <w:trPr>
          <w:trHeight w:val="827"/>
        </w:trPr>
        <w:tc>
          <w:tcPr>
            <w:tcW w:w="588" w:type="dxa"/>
          </w:tcPr>
          <w:p w14:paraId="1CB7D22C" w14:textId="77777777" w:rsidR="00325083" w:rsidRPr="009C7ABD" w:rsidRDefault="00325083" w:rsidP="00381C3A">
            <w:pPr>
              <w:pStyle w:val="TableParagraph"/>
              <w:spacing w:before="6"/>
              <w:rPr>
                <w:b/>
                <w:lang w:val="ru-RU"/>
              </w:rPr>
            </w:pPr>
          </w:p>
          <w:p w14:paraId="5306AC9D" w14:textId="77777777" w:rsidR="00325083" w:rsidRDefault="00325083" w:rsidP="00381C3A">
            <w:pPr>
              <w:pStyle w:val="TableParagraph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48" w:type="dxa"/>
          </w:tcPr>
          <w:p w14:paraId="4218D994" w14:textId="77777777" w:rsidR="00325083" w:rsidRPr="009C7ABD" w:rsidRDefault="00325083" w:rsidP="00381C3A">
            <w:pPr>
              <w:pStyle w:val="TableParagraph"/>
              <w:spacing w:line="259" w:lineRule="exact"/>
              <w:ind w:left="199"/>
              <w:rPr>
                <w:sz w:val="24"/>
                <w:lang w:val="ru-RU"/>
              </w:rPr>
            </w:pPr>
            <w:r w:rsidRPr="009C7ABD">
              <w:rPr>
                <w:spacing w:val="-1"/>
                <w:sz w:val="24"/>
                <w:lang w:val="ru-RU"/>
              </w:rPr>
              <w:t>Подведение</w:t>
            </w:r>
            <w:r w:rsidRPr="009C7ABD">
              <w:rPr>
                <w:spacing w:val="-14"/>
                <w:sz w:val="24"/>
                <w:lang w:val="ru-RU"/>
              </w:rPr>
              <w:t xml:space="preserve"> </w:t>
            </w:r>
            <w:r w:rsidRPr="009C7ABD">
              <w:rPr>
                <w:spacing w:val="-1"/>
                <w:sz w:val="24"/>
                <w:lang w:val="ru-RU"/>
              </w:rPr>
              <w:t>итогов</w:t>
            </w:r>
          </w:p>
          <w:p w14:paraId="4E5FD4BD" w14:textId="77777777" w:rsidR="00325083" w:rsidRPr="009C7ABD" w:rsidRDefault="00325083" w:rsidP="00381C3A">
            <w:pPr>
              <w:pStyle w:val="TableParagraph"/>
              <w:ind w:left="199" w:right="37"/>
              <w:rPr>
                <w:sz w:val="24"/>
                <w:lang w:val="ru-RU"/>
              </w:rPr>
            </w:pPr>
            <w:r w:rsidRPr="009C7ABD">
              <w:rPr>
                <w:spacing w:val="-2"/>
                <w:sz w:val="24"/>
                <w:lang w:val="ru-RU"/>
              </w:rPr>
              <w:t>программы. Самооценка</w:t>
            </w:r>
            <w:r w:rsidRPr="009C7ABD">
              <w:rPr>
                <w:spacing w:val="-58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результатов</w:t>
            </w:r>
          </w:p>
        </w:tc>
        <w:tc>
          <w:tcPr>
            <w:tcW w:w="1808" w:type="dxa"/>
          </w:tcPr>
          <w:p w14:paraId="4D71258F" w14:textId="77777777" w:rsidR="00325083" w:rsidRPr="009C7ABD" w:rsidRDefault="00325083" w:rsidP="00381C3A">
            <w:pPr>
              <w:pStyle w:val="TableParagraph"/>
              <w:spacing w:before="6"/>
              <w:rPr>
                <w:b/>
                <w:lang w:val="ru-RU"/>
              </w:rPr>
            </w:pPr>
          </w:p>
          <w:p w14:paraId="08BAC30F" w14:textId="77777777" w:rsidR="00325083" w:rsidRDefault="00325083" w:rsidP="00381C3A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7FD9BD55" w14:textId="77777777" w:rsidR="00325083" w:rsidRDefault="00325083" w:rsidP="00381C3A">
            <w:pPr>
              <w:pStyle w:val="TableParagraph"/>
              <w:spacing w:before="120"/>
              <w:ind w:left="126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325083" w14:paraId="448BF6EB" w14:textId="77777777" w:rsidTr="00325083">
        <w:trPr>
          <w:trHeight w:val="827"/>
        </w:trPr>
        <w:tc>
          <w:tcPr>
            <w:tcW w:w="588" w:type="dxa"/>
          </w:tcPr>
          <w:p w14:paraId="6C859379" w14:textId="77777777" w:rsidR="00325083" w:rsidRDefault="00325083" w:rsidP="00381C3A">
            <w:pPr>
              <w:pStyle w:val="TableParagraph"/>
              <w:spacing w:before="5"/>
              <w:rPr>
                <w:b/>
              </w:rPr>
            </w:pPr>
          </w:p>
          <w:p w14:paraId="5B7772E8" w14:textId="77777777" w:rsidR="00325083" w:rsidRDefault="00325083" w:rsidP="00381C3A">
            <w:pPr>
              <w:pStyle w:val="TableParagraph"/>
              <w:spacing w:before="1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748" w:type="dxa"/>
          </w:tcPr>
          <w:p w14:paraId="10800221" w14:textId="77777777" w:rsidR="00325083" w:rsidRDefault="00325083" w:rsidP="00381C3A">
            <w:pPr>
              <w:pStyle w:val="TableParagraph"/>
              <w:spacing w:before="5"/>
              <w:rPr>
                <w:b/>
              </w:rPr>
            </w:pPr>
          </w:p>
          <w:p w14:paraId="19DE6948" w14:textId="77777777" w:rsidR="00325083" w:rsidRDefault="00325083" w:rsidP="00381C3A">
            <w:pPr>
              <w:pStyle w:val="TableParagraph"/>
              <w:spacing w:before="1"/>
              <w:ind w:left="199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808" w:type="dxa"/>
          </w:tcPr>
          <w:p w14:paraId="0479B8F7" w14:textId="77777777" w:rsidR="00325083" w:rsidRDefault="00325083" w:rsidP="00381C3A">
            <w:pPr>
              <w:pStyle w:val="TableParagraph"/>
              <w:spacing w:before="5"/>
              <w:rPr>
                <w:b/>
              </w:rPr>
            </w:pPr>
          </w:p>
          <w:p w14:paraId="4CB98BFC" w14:textId="77777777" w:rsidR="00325083" w:rsidRDefault="00325083" w:rsidP="00381C3A">
            <w:pPr>
              <w:pStyle w:val="TableParagraph"/>
              <w:spacing w:before="1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14:paraId="053C1B7E" w14:textId="77777777" w:rsidR="00325083" w:rsidRPr="009C7ABD" w:rsidRDefault="00325083" w:rsidP="00381C3A">
            <w:pPr>
              <w:pStyle w:val="TableParagraph"/>
              <w:spacing w:line="259" w:lineRule="exact"/>
              <w:ind w:left="126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Театрализованное</w:t>
            </w:r>
          </w:p>
          <w:p w14:paraId="6DF75530" w14:textId="77777777" w:rsidR="00325083" w:rsidRPr="009C7ABD" w:rsidRDefault="00325083" w:rsidP="00381C3A">
            <w:pPr>
              <w:pStyle w:val="TableParagraph"/>
              <w:ind w:left="126" w:right="375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представление, фестиваль,</w:t>
            </w:r>
            <w:r w:rsidRPr="009C7ABD">
              <w:rPr>
                <w:spacing w:val="-57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выставка</w:t>
            </w:r>
            <w:r w:rsidRPr="009C7ABD">
              <w:rPr>
                <w:spacing w:val="-2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работ</w:t>
            </w:r>
          </w:p>
        </w:tc>
      </w:tr>
      <w:tr w:rsidR="00325083" w14:paraId="7042A404" w14:textId="77777777" w:rsidTr="00325083">
        <w:trPr>
          <w:trHeight w:val="798"/>
        </w:trPr>
        <w:tc>
          <w:tcPr>
            <w:tcW w:w="3336" w:type="dxa"/>
            <w:gridSpan w:val="2"/>
          </w:tcPr>
          <w:p w14:paraId="488C5F2D" w14:textId="77777777" w:rsidR="00325083" w:rsidRPr="009C7ABD" w:rsidRDefault="00325083" w:rsidP="00381C3A">
            <w:pPr>
              <w:pStyle w:val="TableParagraph"/>
              <w:spacing w:before="105"/>
              <w:ind w:left="168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ОБЩЕЕ</w:t>
            </w:r>
            <w:r w:rsidRPr="009C7ABD">
              <w:rPr>
                <w:spacing w:val="-2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КОЛИЧЕСТВО</w:t>
            </w:r>
          </w:p>
          <w:p w14:paraId="4C2C17F7" w14:textId="77777777" w:rsidR="00325083" w:rsidRPr="009C7ABD" w:rsidRDefault="00325083" w:rsidP="00381C3A">
            <w:pPr>
              <w:pStyle w:val="TableParagraph"/>
              <w:ind w:left="168"/>
              <w:rPr>
                <w:sz w:val="24"/>
                <w:lang w:val="ru-RU"/>
              </w:rPr>
            </w:pPr>
            <w:r w:rsidRPr="009C7ABD">
              <w:rPr>
                <w:sz w:val="24"/>
                <w:lang w:val="ru-RU"/>
              </w:rPr>
              <w:t>ЧАСОВ</w:t>
            </w:r>
            <w:r w:rsidRPr="009C7ABD">
              <w:rPr>
                <w:spacing w:val="-5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ПО</w:t>
            </w:r>
            <w:r w:rsidRPr="009C7ABD">
              <w:rPr>
                <w:spacing w:val="-1"/>
                <w:sz w:val="24"/>
                <w:lang w:val="ru-RU"/>
              </w:rPr>
              <w:t xml:space="preserve"> </w:t>
            </w:r>
            <w:r w:rsidRPr="009C7ABD">
              <w:rPr>
                <w:sz w:val="24"/>
                <w:lang w:val="ru-RU"/>
              </w:rPr>
              <w:t>ПРОГРАММЕ</w:t>
            </w:r>
          </w:p>
        </w:tc>
        <w:tc>
          <w:tcPr>
            <w:tcW w:w="1808" w:type="dxa"/>
          </w:tcPr>
          <w:p w14:paraId="52A037AB" w14:textId="77777777" w:rsidR="00325083" w:rsidRPr="009C7ABD" w:rsidRDefault="00325083" w:rsidP="00381C3A">
            <w:pPr>
              <w:pStyle w:val="TableParagraph"/>
              <w:spacing w:before="3"/>
              <w:rPr>
                <w:b/>
                <w:sz w:val="21"/>
                <w:lang w:val="ru-RU"/>
              </w:rPr>
            </w:pPr>
          </w:p>
          <w:p w14:paraId="67848C43" w14:textId="77777777" w:rsidR="00325083" w:rsidRDefault="00325083" w:rsidP="00381C3A">
            <w:pPr>
              <w:pStyle w:val="TableParagraph"/>
              <w:ind w:right="29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394" w:type="dxa"/>
          </w:tcPr>
          <w:p w14:paraId="6305CAD1" w14:textId="77777777" w:rsidR="00325083" w:rsidRDefault="00325083" w:rsidP="00381C3A">
            <w:pPr>
              <w:pStyle w:val="TableParagraph"/>
            </w:pPr>
          </w:p>
        </w:tc>
      </w:tr>
    </w:tbl>
    <w:p w14:paraId="16851960" w14:textId="0B2B2895" w:rsidR="00325083" w:rsidRDefault="00325083" w:rsidP="00325083">
      <w:pPr>
        <w:rPr>
          <w:rFonts w:ascii="Times New Roman" w:hAnsi="Times New Roman"/>
          <w:sz w:val="24"/>
          <w:szCs w:val="24"/>
        </w:rPr>
      </w:pPr>
    </w:p>
    <w:p w14:paraId="11C09228" w14:textId="23B3BA96" w:rsidR="00325083" w:rsidRDefault="00325083" w:rsidP="00325083">
      <w:pPr>
        <w:rPr>
          <w:rFonts w:ascii="Times New Roman" w:hAnsi="Times New Roman"/>
          <w:sz w:val="24"/>
          <w:szCs w:val="24"/>
        </w:rPr>
      </w:pPr>
    </w:p>
    <w:p w14:paraId="4109CCDB" w14:textId="3004C886" w:rsidR="00325083" w:rsidRDefault="00325083" w:rsidP="00325083">
      <w:pPr>
        <w:rPr>
          <w:rFonts w:ascii="Times New Roman" w:hAnsi="Times New Roman"/>
          <w:sz w:val="24"/>
          <w:szCs w:val="24"/>
        </w:rPr>
      </w:pPr>
    </w:p>
    <w:p w14:paraId="428D83C9" w14:textId="4A059E52" w:rsidR="00325083" w:rsidRDefault="00325083" w:rsidP="00325083">
      <w:pPr>
        <w:rPr>
          <w:rFonts w:ascii="Times New Roman" w:hAnsi="Times New Roman"/>
          <w:sz w:val="24"/>
          <w:szCs w:val="24"/>
        </w:rPr>
      </w:pPr>
    </w:p>
    <w:p w14:paraId="549783A2" w14:textId="53A1C181" w:rsidR="00325083" w:rsidRDefault="00325083" w:rsidP="00325083">
      <w:pPr>
        <w:rPr>
          <w:rFonts w:ascii="Times New Roman" w:hAnsi="Times New Roman"/>
          <w:sz w:val="24"/>
          <w:szCs w:val="24"/>
        </w:rPr>
      </w:pPr>
    </w:p>
    <w:p w14:paraId="7F896207" w14:textId="5482A386" w:rsidR="00325083" w:rsidRDefault="00325083" w:rsidP="00325083">
      <w:pPr>
        <w:rPr>
          <w:rFonts w:ascii="Times New Roman" w:hAnsi="Times New Roman"/>
          <w:sz w:val="24"/>
          <w:szCs w:val="24"/>
        </w:rPr>
      </w:pPr>
    </w:p>
    <w:p w14:paraId="32C8249F" w14:textId="4331B28A" w:rsidR="00325083" w:rsidRDefault="00325083" w:rsidP="00325083">
      <w:pPr>
        <w:rPr>
          <w:rFonts w:ascii="Times New Roman" w:hAnsi="Times New Roman"/>
          <w:sz w:val="24"/>
          <w:szCs w:val="24"/>
        </w:rPr>
      </w:pPr>
    </w:p>
    <w:p w14:paraId="350E21F8" w14:textId="60D03909" w:rsidR="00325083" w:rsidRPr="00325083" w:rsidRDefault="00325083" w:rsidP="00325083">
      <w:pPr>
        <w:rPr>
          <w:rFonts w:ascii="Times New Roman" w:hAnsi="Times New Roman"/>
          <w:sz w:val="24"/>
          <w:szCs w:val="24"/>
        </w:rPr>
      </w:pPr>
    </w:p>
    <w:sectPr w:rsidR="00325083" w:rsidRPr="00325083" w:rsidSect="00821C11">
      <w:pgSz w:w="11906" w:h="16838"/>
      <w:pgMar w:top="284" w:right="737" w:bottom="28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31356"/>
    <w:multiLevelType w:val="multilevel"/>
    <w:tmpl w:val="0EFE7C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39AB14CE"/>
    <w:multiLevelType w:val="multilevel"/>
    <w:tmpl w:val="AB9C21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4E136C02"/>
    <w:multiLevelType w:val="multilevel"/>
    <w:tmpl w:val="C1DEDB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4F9541FA"/>
    <w:multiLevelType w:val="multilevel"/>
    <w:tmpl w:val="C598DED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 w15:restartNumberingAfterBreak="0">
    <w:nsid w:val="5C6845A7"/>
    <w:multiLevelType w:val="multilevel"/>
    <w:tmpl w:val="98B292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 w15:restartNumberingAfterBreak="0">
    <w:nsid w:val="6998318D"/>
    <w:multiLevelType w:val="multilevel"/>
    <w:tmpl w:val="6BB469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9B1"/>
    <w:rsid w:val="00325083"/>
    <w:rsid w:val="00625C21"/>
    <w:rsid w:val="00821C11"/>
    <w:rsid w:val="00863E61"/>
    <w:rsid w:val="009C7ABD"/>
    <w:rsid w:val="00D31876"/>
    <w:rsid w:val="00E039B1"/>
    <w:rsid w:val="00E32617"/>
    <w:rsid w:val="00F6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C0EEB"/>
  <w15:docId w15:val="{A6539972-209A-4260-BF9B-44B533568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8">
    <w:name w:val="Table Grid"/>
    <w:basedOn w:val="a1"/>
    <w:uiPriority w:val="39"/>
    <w:rsid w:val="00821C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25083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25083"/>
    <w:pPr>
      <w:widowControl w:val="0"/>
      <w:autoSpaceDE w:val="0"/>
      <w:autoSpaceDN w:val="0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table" w:customStyle="1" w:styleId="TableNormal12">
    <w:name w:val="Table Normal12"/>
    <w:uiPriority w:val="2"/>
    <w:semiHidden/>
    <w:unhideWhenUsed/>
    <w:qFormat/>
    <w:rsid w:val="00325083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325083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 Ivanov</dc:creator>
  <cp:lastModifiedBy>Байдулетова Лариса Анатольевна</cp:lastModifiedBy>
  <cp:revision>2</cp:revision>
  <dcterms:created xsi:type="dcterms:W3CDTF">2024-10-10T14:59:00Z</dcterms:created>
  <dcterms:modified xsi:type="dcterms:W3CDTF">2024-10-10T14:59:00Z</dcterms:modified>
</cp:coreProperties>
</file>