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115" w:rsidRDefault="00DD14C0" w:rsidP="00A6066C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Я познаю науки</w:t>
      </w:r>
    </w:p>
    <w:p w:rsidR="006E0115" w:rsidRPr="00CA6E5D" w:rsidRDefault="00910460" w:rsidP="00A6066C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6E0115">
        <w:rPr>
          <w:rFonts w:ascii="Times New Roman" w:hAnsi="Times New Roman"/>
          <w:sz w:val="26"/>
          <w:szCs w:val="26"/>
        </w:rPr>
        <w:t xml:space="preserve"> Д класс</w:t>
      </w:r>
    </w:p>
    <w:p w:rsidR="006E0115" w:rsidRPr="00CA6E5D" w:rsidRDefault="006E0115" w:rsidP="00A6066C">
      <w:pPr>
        <w:spacing w:after="0"/>
        <w:rPr>
          <w:rFonts w:ascii="Times New Roman" w:hAnsi="Times New Roman"/>
          <w:sz w:val="26"/>
          <w:szCs w:val="26"/>
        </w:rPr>
      </w:pPr>
    </w:p>
    <w:tbl>
      <w:tblPr>
        <w:tblW w:w="91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"/>
        <w:gridCol w:w="8603"/>
      </w:tblGrid>
      <w:tr w:rsidR="006E0115" w:rsidRPr="00CA6E5D" w:rsidTr="004B559E">
        <w:trPr>
          <w:cantSplit/>
          <w:trHeight w:val="455"/>
        </w:trPr>
        <w:tc>
          <w:tcPr>
            <w:tcW w:w="595" w:type="dxa"/>
          </w:tcPr>
          <w:p w:rsidR="006E0115" w:rsidRPr="00CA6E5D" w:rsidRDefault="006E0115" w:rsidP="00CA6E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</w:t>
            </w:r>
          </w:p>
        </w:tc>
        <w:tc>
          <w:tcPr>
            <w:tcW w:w="8603" w:type="dxa"/>
          </w:tcPr>
          <w:p w:rsidR="006E0115" w:rsidRPr="00CA6E5D" w:rsidRDefault="006E0115" w:rsidP="00CA6E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ФИ 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A6E5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A6E5D">
              <w:rPr>
                <w:rFonts w:ascii="Times New Roman" w:hAnsi="Times New Roman"/>
                <w:sz w:val="26"/>
                <w:szCs w:val="26"/>
              </w:rPr>
              <w:t xml:space="preserve">Айдиев </w:t>
            </w:r>
            <w:r>
              <w:rPr>
                <w:rFonts w:ascii="Times New Roman" w:hAnsi="Times New Roman"/>
                <w:sz w:val="26"/>
                <w:szCs w:val="26"/>
              </w:rPr>
              <w:t>Амир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A6E5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Ващенко Юрий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A6E5D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Вергилес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Александра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2905F9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Дудчук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Матвей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2905F9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Жилин Алексей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2905F9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Зенкова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София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2905F9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Золотова София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2905F9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Казбанов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Иван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2905F9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Капустина Алисия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2905F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Клепикова Дарья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2905F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Козодёров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Максим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A6E5D">
              <w:rPr>
                <w:rFonts w:ascii="Times New Roman" w:hAnsi="Times New Roman"/>
                <w:sz w:val="26"/>
                <w:szCs w:val="26"/>
              </w:rPr>
              <w:t>1</w:t>
            </w:r>
            <w:r w:rsidR="00D450EC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603" w:type="dxa"/>
          </w:tcPr>
          <w:p w:rsidR="006E0115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Кузнецов Мартин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D450EC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Лебедь Вероника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D450EC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Манина Кира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D450EC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Навагин Даниил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D450EC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Николаева Анастасия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D450EC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Онищенко Анна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D450EC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Памурзина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Амалия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D450EC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Першин Игорь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D450EC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Попова Маргарита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D450E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Пятигорская Виктория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D450EC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Романова Дарья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D450EC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Рудый Михаил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D450EC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Самынин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Давид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D450EC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603" w:type="dxa"/>
          </w:tcPr>
          <w:p w:rsidR="006E0115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Сацкая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Лидия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D450EC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8603" w:type="dxa"/>
          </w:tcPr>
          <w:p w:rsidR="006E0115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Скатова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Елизавета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D450EC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8603" w:type="dxa"/>
          </w:tcPr>
          <w:p w:rsidR="006E0115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Тищенко Ева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D450EC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</w:t>
            </w:r>
          </w:p>
        </w:tc>
        <w:tc>
          <w:tcPr>
            <w:tcW w:w="8603" w:type="dxa"/>
          </w:tcPr>
          <w:p w:rsidR="006E0115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Ткачук Милана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D450EC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</w:t>
            </w:r>
          </w:p>
        </w:tc>
        <w:tc>
          <w:tcPr>
            <w:tcW w:w="8603" w:type="dxa"/>
          </w:tcPr>
          <w:p w:rsidR="006E0115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Черепанова Анна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D450EC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603" w:type="dxa"/>
          </w:tcPr>
          <w:p w:rsidR="006E0115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Шашин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Максим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Default="00910460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D450EC">
              <w:rPr>
                <w:rFonts w:ascii="Times New Roman" w:hAnsi="Times New Roman"/>
                <w:sz w:val="26"/>
                <w:szCs w:val="26"/>
              </w:rPr>
              <w:t>1</w:t>
            </w:r>
            <w:bookmarkStart w:id="0" w:name="_GoBack"/>
            <w:bookmarkEnd w:id="0"/>
          </w:p>
        </w:tc>
        <w:tc>
          <w:tcPr>
            <w:tcW w:w="8603" w:type="dxa"/>
          </w:tcPr>
          <w:p w:rsidR="006E0115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 Елизавета</w:t>
            </w:r>
          </w:p>
        </w:tc>
      </w:tr>
    </w:tbl>
    <w:p w:rsidR="006E0115" w:rsidRPr="00CA6E5D" w:rsidRDefault="006E0115" w:rsidP="00E44962">
      <w:pPr>
        <w:rPr>
          <w:rFonts w:ascii="Times New Roman" w:hAnsi="Times New Roman"/>
          <w:sz w:val="28"/>
          <w:szCs w:val="28"/>
        </w:rPr>
      </w:pPr>
      <w:r w:rsidRPr="00CA6E5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</w:p>
    <w:sectPr w:rsidR="006E0115" w:rsidRPr="00CA6E5D" w:rsidSect="00A6066C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44962"/>
    <w:rsid w:val="00010EA4"/>
    <w:rsid w:val="00020073"/>
    <w:rsid w:val="0004057C"/>
    <w:rsid w:val="000430D5"/>
    <w:rsid w:val="000C4DE8"/>
    <w:rsid w:val="00117011"/>
    <w:rsid w:val="001328B2"/>
    <w:rsid w:val="001346D0"/>
    <w:rsid w:val="001445B0"/>
    <w:rsid w:val="00155548"/>
    <w:rsid w:val="00181135"/>
    <w:rsid w:val="00183F6F"/>
    <w:rsid w:val="001C5739"/>
    <w:rsid w:val="00213930"/>
    <w:rsid w:val="0022385C"/>
    <w:rsid w:val="0022671C"/>
    <w:rsid w:val="002677F7"/>
    <w:rsid w:val="002905F9"/>
    <w:rsid w:val="00305CAF"/>
    <w:rsid w:val="003127F3"/>
    <w:rsid w:val="0034192D"/>
    <w:rsid w:val="00352372"/>
    <w:rsid w:val="00364506"/>
    <w:rsid w:val="003A1391"/>
    <w:rsid w:val="00460171"/>
    <w:rsid w:val="00493E70"/>
    <w:rsid w:val="004B559E"/>
    <w:rsid w:val="004C1452"/>
    <w:rsid w:val="004D6B83"/>
    <w:rsid w:val="004E34FA"/>
    <w:rsid w:val="00507B1D"/>
    <w:rsid w:val="005B1475"/>
    <w:rsid w:val="0063532B"/>
    <w:rsid w:val="006427F9"/>
    <w:rsid w:val="0064525F"/>
    <w:rsid w:val="00693BD4"/>
    <w:rsid w:val="00695F9E"/>
    <w:rsid w:val="006E0115"/>
    <w:rsid w:val="006F3B78"/>
    <w:rsid w:val="007719CC"/>
    <w:rsid w:val="007A3D07"/>
    <w:rsid w:val="007E48C1"/>
    <w:rsid w:val="008049AA"/>
    <w:rsid w:val="00804BE3"/>
    <w:rsid w:val="00807B3E"/>
    <w:rsid w:val="008145C2"/>
    <w:rsid w:val="008435B2"/>
    <w:rsid w:val="00893D3B"/>
    <w:rsid w:val="00910460"/>
    <w:rsid w:val="009110E7"/>
    <w:rsid w:val="0093445C"/>
    <w:rsid w:val="009B1ABB"/>
    <w:rsid w:val="009F1AA9"/>
    <w:rsid w:val="009F7A89"/>
    <w:rsid w:val="00A11849"/>
    <w:rsid w:val="00A5534F"/>
    <w:rsid w:val="00A6066C"/>
    <w:rsid w:val="00A71CF7"/>
    <w:rsid w:val="00AC08A8"/>
    <w:rsid w:val="00B35468"/>
    <w:rsid w:val="00B51D8E"/>
    <w:rsid w:val="00C1457E"/>
    <w:rsid w:val="00C40CFC"/>
    <w:rsid w:val="00C5461B"/>
    <w:rsid w:val="00C622F2"/>
    <w:rsid w:val="00C80AD6"/>
    <w:rsid w:val="00CA6E5D"/>
    <w:rsid w:val="00CC6DA2"/>
    <w:rsid w:val="00CE0B72"/>
    <w:rsid w:val="00CE1FA1"/>
    <w:rsid w:val="00D010F7"/>
    <w:rsid w:val="00D01AD5"/>
    <w:rsid w:val="00D07E56"/>
    <w:rsid w:val="00D450EC"/>
    <w:rsid w:val="00D52B11"/>
    <w:rsid w:val="00DD14C0"/>
    <w:rsid w:val="00E023F5"/>
    <w:rsid w:val="00E44962"/>
    <w:rsid w:val="00E91036"/>
    <w:rsid w:val="00F402CA"/>
    <w:rsid w:val="00F46744"/>
    <w:rsid w:val="00F64482"/>
    <w:rsid w:val="00F905BF"/>
    <w:rsid w:val="00FC0F3E"/>
    <w:rsid w:val="00FC4180"/>
    <w:rsid w:val="00FF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CD1B9E"/>
  <w15:docId w15:val="{26EA4DB2-F86F-4111-B7D5-BE47797DD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0CF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449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ОБУЧАЮЩИХСЯ,</vt:lpstr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ОБУЧАЮЩИХСЯ,</dc:title>
  <dc:subject/>
  <dc:creator>Шевцова Анжелика Васильевна</dc:creator>
  <cp:keywords/>
  <dc:description/>
  <cp:lastModifiedBy>Шелогурова Наталья Леонидовна</cp:lastModifiedBy>
  <cp:revision>2</cp:revision>
  <cp:lastPrinted>2021-09-13T19:09:00Z</cp:lastPrinted>
  <dcterms:created xsi:type="dcterms:W3CDTF">2024-09-30T13:25:00Z</dcterms:created>
  <dcterms:modified xsi:type="dcterms:W3CDTF">2024-09-30T13:25:00Z</dcterms:modified>
</cp:coreProperties>
</file>