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C6" w:rsidRDefault="002063C6">
      <w:r>
        <w:t>9В Математический практикум</w:t>
      </w:r>
    </w:p>
    <w:p w:rsidR="00723BAF" w:rsidRDefault="00723BAF">
      <w:r>
        <w:t xml:space="preserve">1.Ахмедов Андрей </w:t>
      </w:r>
    </w:p>
    <w:p w:rsidR="00723BAF" w:rsidRDefault="00723BAF">
      <w:r>
        <w:t xml:space="preserve"> 2.Берент Матвей </w:t>
      </w:r>
    </w:p>
    <w:p w:rsidR="00723BAF" w:rsidRDefault="00723BAF">
      <w:r>
        <w:t xml:space="preserve">3.Богдан </w:t>
      </w:r>
      <w:proofErr w:type="spellStart"/>
      <w:r>
        <w:t>Ариана</w:t>
      </w:r>
      <w:proofErr w:type="spellEnd"/>
      <w:r>
        <w:t xml:space="preserve"> </w:t>
      </w:r>
    </w:p>
    <w:p w:rsidR="00723BAF" w:rsidRDefault="00723BAF">
      <w:r>
        <w:t xml:space="preserve"> 4.Богоненко Андрей </w:t>
      </w:r>
    </w:p>
    <w:p w:rsidR="00723BAF" w:rsidRDefault="00723BAF">
      <w:r>
        <w:t xml:space="preserve"> 5.Брынза Полина </w:t>
      </w:r>
    </w:p>
    <w:p w:rsidR="00723BAF" w:rsidRDefault="00723BAF">
      <w:r>
        <w:t xml:space="preserve">6.Быстриков Марк </w:t>
      </w:r>
    </w:p>
    <w:p w:rsidR="00723BAF" w:rsidRDefault="00723BAF">
      <w:r>
        <w:t xml:space="preserve">7.Геращенко София </w:t>
      </w:r>
    </w:p>
    <w:p w:rsidR="00723BAF" w:rsidRDefault="00723BAF">
      <w:r>
        <w:t xml:space="preserve">8.Грабар Даниил </w:t>
      </w:r>
    </w:p>
    <w:p w:rsidR="00723BAF" w:rsidRDefault="00723BAF">
      <w:r>
        <w:t xml:space="preserve">9.Ефимова Анастасия </w:t>
      </w:r>
    </w:p>
    <w:p w:rsidR="00723BAF" w:rsidRDefault="00723BAF">
      <w:r>
        <w:t xml:space="preserve">10.Зубакова Екатерина </w:t>
      </w:r>
      <w:bookmarkStart w:id="0" w:name="_GoBack"/>
      <w:bookmarkEnd w:id="0"/>
    </w:p>
    <w:p w:rsidR="00723BAF" w:rsidRDefault="00723BAF">
      <w:r>
        <w:t xml:space="preserve">11.Иванюк Даниил </w:t>
      </w:r>
    </w:p>
    <w:p w:rsidR="00723BAF" w:rsidRDefault="00723BAF">
      <w:r>
        <w:t xml:space="preserve">12.Изотова Диана </w:t>
      </w:r>
    </w:p>
    <w:p w:rsidR="00723BAF" w:rsidRDefault="00723BAF">
      <w:r>
        <w:t xml:space="preserve">13.Кайдалова Кристина </w:t>
      </w:r>
    </w:p>
    <w:p w:rsidR="00723BAF" w:rsidRDefault="00723BAF">
      <w:r>
        <w:t xml:space="preserve"> 14.Калинина Анна </w:t>
      </w:r>
    </w:p>
    <w:p w:rsidR="00723BAF" w:rsidRDefault="00723BAF">
      <w:r>
        <w:t xml:space="preserve">15.Кутин Тимур </w:t>
      </w:r>
    </w:p>
    <w:p w:rsidR="00723BAF" w:rsidRDefault="00723BAF">
      <w:r>
        <w:t>16</w:t>
      </w:r>
      <w:r>
        <w:t>.Орл</w:t>
      </w:r>
      <w:r>
        <w:t xml:space="preserve">ов Алексей </w:t>
      </w:r>
    </w:p>
    <w:p w:rsidR="00723BAF" w:rsidRDefault="00723BAF">
      <w:r>
        <w:t xml:space="preserve"> 17.Пахомова Майя </w:t>
      </w:r>
    </w:p>
    <w:p w:rsidR="00723BAF" w:rsidRDefault="00723BAF">
      <w:r>
        <w:t>18</w:t>
      </w:r>
      <w:r>
        <w:t xml:space="preserve">.Русецкий Дмитрий </w:t>
      </w:r>
    </w:p>
    <w:p w:rsidR="00723BAF" w:rsidRDefault="00723BAF">
      <w:r>
        <w:t>19</w:t>
      </w:r>
      <w:r>
        <w:t xml:space="preserve">.Сафронова Софья </w:t>
      </w:r>
    </w:p>
    <w:p w:rsidR="00723BAF" w:rsidRDefault="00723BAF">
      <w:r>
        <w:t xml:space="preserve"> 20</w:t>
      </w:r>
      <w:r>
        <w:t xml:space="preserve">.Сердюк Мирон </w:t>
      </w:r>
    </w:p>
    <w:p w:rsidR="00723BAF" w:rsidRDefault="00723BAF">
      <w:r>
        <w:t xml:space="preserve">21. </w:t>
      </w:r>
      <w:r>
        <w:t xml:space="preserve">Слета Варвара </w:t>
      </w:r>
    </w:p>
    <w:p w:rsidR="00723BAF" w:rsidRDefault="00723BAF">
      <w:r>
        <w:t>22</w:t>
      </w:r>
      <w:r>
        <w:t xml:space="preserve">.Смирнова Марьяна </w:t>
      </w:r>
    </w:p>
    <w:p w:rsidR="00723BAF" w:rsidRDefault="00723BAF">
      <w:r>
        <w:t>23</w:t>
      </w:r>
      <w:r>
        <w:t xml:space="preserve">.Сморыгина Арина </w:t>
      </w:r>
    </w:p>
    <w:p w:rsidR="00723BAF" w:rsidRDefault="00723BAF">
      <w:r>
        <w:t>24</w:t>
      </w:r>
      <w:r>
        <w:t xml:space="preserve">.Темячев Павел </w:t>
      </w:r>
    </w:p>
    <w:p w:rsidR="00723BAF" w:rsidRDefault="00723BAF">
      <w:r>
        <w:t xml:space="preserve"> 25</w:t>
      </w:r>
      <w:r>
        <w:t xml:space="preserve">.Терехин Иван </w:t>
      </w:r>
    </w:p>
    <w:p w:rsidR="00723BAF" w:rsidRDefault="00723BAF">
      <w:r>
        <w:t>26</w:t>
      </w:r>
      <w:r>
        <w:t>.Ткаченко Кирилл</w:t>
      </w:r>
      <w:r>
        <w:t xml:space="preserve"> </w:t>
      </w:r>
    </w:p>
    <w:p w:rsidR="00723BAF" w:rsidRDefault="00723BAF">
      <w:r>
        <w:t xml:space="preserve"> 27.Трудова Алина </w:t>
      </w:r>
    </w:p>
    <w:p w:rsidR="00723BAF" w:rsidRDefault="00723BAF">
      <w:r>
        <w:t xml:space="preserve">28.Тяжкороб Никита </w:t>
      </w:r>
    </w:p>
    <w:p w:rsidR="00723BAF" w:rsidRDefault="00723BAF">
      <w:r>
        <w:t xml:space="preserve"> 29.Федоров Дмитрий </w:t>
      </w:r>
    </w:p>
    <w:p w:rsidR="00723BAF" w:rsidRDefault="00723BAF">
      <w:r>
        <w:t xml:space="preserve">30.Хлебникова Алиса </w:t>
      </w:r>
      <w:r>
        <w:t xml:space="preserve"> </w:t>
      </w:r>
    </w:p>
    <w:p w:rsidR="00723BAF" w:rsidRDefault="00723BAF">
      <w:r>
        <w:t xml:space="preserve">31.Цховребов Владимир </w:t>
      </w:r>
    </w:p>
    <w:p w:rsidR="00A64387" w:rsidRDefault="00723BAF">
      <w:r>
        <w:t>32</w:t>
      </w:r>
      <w:r>
        <w:t>.Шарапов Александр</w:t>
      </w:r>
    </w:p>
    <w:sectPr w:rsidR="00A64387" w:rsidSect="00E739A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C3"/>
    <w:rsid w:val="002063C6"/>
    <w:rsid w:val="00723BAF"/>
    <w:rsid w:val="00A738B7"/>
    <w:rsid w:val="00B462C3"/>
    <w:rsid w:val="00E739A0"/>
    <w:rsid w:val="00F4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15973"/>
  <w15:chartTrackingRefBased/>
  <w15:docId w15:val="{22E4376C-1611-4E54-9BB6-3C524660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Мараева Татьяна Евгеньевна</dc:creator>
  <cp:keywords/>
  <dc:description/>
  <cp:lastModifiedBy>Мараева Татьяна Евгеньевна</cp:lastModifiedBy>
  <cp:revision>3</cp:revision>
  <dcterms:created xsi:type="dcterms:W3CDTF">2024-09-25T11:47:00Z</dcterms:created>
  <dcterms:modified xsi:type="dcterms:W3CDTF">2024-09-25T11:47:00Z</dcterms:modified>
</cp:coreProperties>
</file>