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>9 г Математический практикум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 xml:space="preserve">1.Алексютин Юрий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2.Бадутова Элина </w:t>
      </w:r>
    </w:p>
    <w:p w:rsid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3.Батраева Виктория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4.Богомолов Иван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5.Васильева Ксения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6.Верховский Илья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7.Виноградова Валерия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 xml:space="preserve">8.Вихров Лев </w:t>
      </w:r>
    </w:p>
    <w:p w:rsid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9.Гринцевич Арсений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10.Гринцевич Данила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11.Жук Полина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12.Зиновьева Анастасия </w:t>
      </w:r>
    </w:p>
    <w:p w:rsid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13.Иванова Кристина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14.Кохович Сергей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15.Курохтина Марина </w:t>
      </w:r>
    </w:p>
    <w:p w:rsid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16.Латина Варвара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17.Леонов Иван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18.Надырова Виктория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19.Пасенов Георгий </w:t>
      </w:r>
    </w:p>
    <w:p w:rsid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20.Сабурова Алина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21.Семенов Артемий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22.Соловьев Антон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23.Струков Егор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24.Сыман Алиса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25.Тенятникова Кира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26.Травников Борис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27.Тудакова София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28.Чемоданов Максим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29.Щелкунов Андрей </w:t>
      </w:r>
    </w:p>
    <w:p w:rsidR="000E5198" w:rsidRPr="000E5198" w:rsidRDefault="000E5198" w:rsidP="000E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4"/>
        </w:rPr>
      </w:pPr>
      <w:r w:rsidRPr="000E5198">
        <w:rPr>
          <w:rFonts w:ascii="Times New Roman" w:hAnsi="Times New Roman" w:cs="Times New Roman"/>
          <w:sz w:val="18"/>
          <w:szCs w:val="14"/>
        </w:rPr>
        <w:t xml:space="preserve">30.Щербинина Ксения </w:t>
      </w:r>
      <w:bookmarkStart w:id="0" w:name="_GoBack"/>
      <w:bookmarkEnd w:id="0"/>
    </w:p>
    <w:p w:rsidR="00A64387" w:rsidRPr="000E5198" w:rsidRDefault="000E5198" w:rsidP="000E5198">
      <w:pPr>
        <w:rPr>
          <w:rFonts w:ascii="Times New Roman" w:hAnsi="Times New Roman" w:cs="Times New Roman"/>
          <w:sz w:val="28"/>
        </w:rPr>
      </w:pPr>
      <w:r w:rsidRPr="000E5198">
        <w:rPr>
          <w:rFonts w:ascii="Times New Roman" w:hAnsi="Times New Roman" w:cs="Times New Roman"/>
          <w:sz w:val="18"/>
          <w:szCs w:val="14"/>
        </w:rPr>
        <w:t>31.Юшина Анна</w:t>
      </w:r>
    </w:p>
    <w:sectPr w:rsidR="00A64387" w:rsidRPr="000E5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B1"/>
    <w:rsid w:val="000E5198"/>
    <w:rsid w:val="002362B1"/>
    <w:rsid w:val="00A738B7"/>
    <w:rsid w:val="00F4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7260"/>
  <w15:chartTrackingRefBased/>
  <w15:docId w15:val="{50EE4563-CD48-4CA9-A758-D2A4436A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Company>HP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Мараева Татьяна Евгеньевна</dc:creator>
  <cp:keywords/>
  <dc:description/>
  <cp:lastModifiedBy>Мараева Татьяна Евгеньевна</cp:lastModifiedBy>
  <cp:revision>2</cp:revision>
  <dcterms:created xsi:type="dcterms:W3CDTF">2024-09-25T11:53:00Z</dcterms:created>
  <dcterms:modified xsi:type="dcterms:W3CDTF">2024-09-25T11:55:00Z</dcterms:modified>
</cp:coreProperties>
</file>