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9C6DC" w14:textId="685C30FE" w:rsidR="004E5C1C" w:rsidRDefault="000B514B">
      <w:r>
        <w:t>1.Барбашов Артём</w:t>
      </w:r>
    </w:p>
    <w:p w14:paraId="33D0673A" w14:textId="283A6DE3" w:rsidR="000B514B" w:rsidRDefault="000B514B">
      <w:r>
        <w:t>2.Дуденкова Юлиана</w:t>
      </w:r>
    </w:p>
    <w:p w14:paraId="64966E29" w14:textId="152E1B31" w:rsidR="000B514B" w:rsidRDefault="000B514B">
      <w:r>
        <w:t>3.Захаров Степан</w:t>
      </w:r>
    </w:p>
    <w:p w14:paraId="24D5F3C1" w14:textId="757C6259" w:rsidR="000B514B" w:rsidRDefault="000B514B">
      <w:r>
        <w:t>4.Клепикова Анастасия</w:t>
      </w:r>
    </w:p>
    <w:p w14:paraId="443A366B" w14:textId="77777777" w:rsidR="000B514B" w:rsidRDefault="000B514B">
      <w:r>
        <w:t>5.Кульбеда Марта</w:t>
      </w:r>
    </w:p>
    <w:p w14:paraId="28E20A62" w14:textId="77777777" w:rsidR="000B514B" w:rsidRDefault="000B514B" w:rsidP="000B514B">
      <w:r>
        <w:t>6.Лисина Алиса</w:t>
      </w:r>
    </w:p>
    <w:p w14:paraId="3FE93865" w14:textId="2A6CBED7" w:rsidR="000B514B" w:rsidRDefault="000B514B" w:rsidP="000B514B">
      <w:r>
        <w:t>7.</w:t>
      </w:r>
      <w:r w:rsidRPr="000B514B">
        <w:t xml:space="preserve"> </w:t>
      </w:r>
      <w:r>
        <w:t>Моисеенко Иван</w:t>
      </w:r>
    </w:p>
    <w:p w14:paraId="712560BE" w14:textId="257799B8" w:rsidR="000B514B" w:rsidRDefault="000B514B" w:rsidP="000B514B">
      <w:r>
        <w:t>8</w:t>
      </w:r>
      <w:r>
        <w:t>.Моисеенко Матвей</w:t>
      </w:r>
    </w:p>
    <w:p w14:paraId="7850E668" w14:textId="3E0A3D06" w:rsidR="000B514B" w:rsidRDefault="000B514B" w:rsidP="000B514B">
      <w:r>
        <w:t>9.Минин Даниил</w:t>
      </w:r>
    </w:p>
    <w:p w14:paraId="29D3DA56" w14:textId="3BFA512F" w:rsidR="000B514B" w:rsidRDefault="000B514B" w:rsidP="000B514B">
      <w:r>
        <w:t xml:space="preserve">10 </w:t>
      </w:r>
      <w:proofErr w:type="spellStart"/>
      <w:r>
        <w:t>Мурашёв</w:t>
      </w:r>
      <w:proofErr w:type="spellEnd"/>
      <w:r>
        <w:t xml:space="preserve"> Иван</w:t>
      </w:r>
    </w:p>
    <w:p w14:paraId="0D095570" w14:textId="1D12C0FA" w:rsidR="000B514B" w:rsidRDefault="000B514B" w:rsidP="000B514B">
      <w:r>
        <w:t>11.Мядзель Мария</w:t>
      </w:r>
    </w:p>
    <w:p w14:paraId="41FD4200" w14:textId="7546987B" w:rsidR="000B514B" w:rsidRDefault="000B2F0C" w:rsidP="000B514B">
      <w:r>
        <w:t>12</w:t>
      </w:r>
      <w:r w:rsidR="000B514B">
        <w:t>.Налбандян Тигран</w:t>
      </w:r>
    </w:p>
    <w:p w14:paraId="2BD9BFE9" w14:textId="3B289D7D" w:rsidR="000B514B" w:rsidRDefault="000B514B" w:rsidP="000B514B">
      <w:r>
        <w:t>1</w:t>
      </w:r>
      <w:r w:rsidR="000B2F0C">
        <w:t>3</w:t>
      </w:r>
      <w:r>
        <w:t>.Нурдинов Святослав</w:t>
      </w:r>
    </w:p>
    <w:p w14:paraId="5BA4132D" w14:textId="166DF26A" w:rsidR="000B514B" w:rsidRDefault="000B514B" w:rsidP="000B514B">
      <w:r>
        <w:t>1</w:t>
      </w:r>
      <w:r w:rsidR="000B2F0C">
        <w:t>4</w:t>
      </w:r>
      <w:r>
        <w:t>.Нурдинова Мирослава</w:t>
      </w:r>
    </w:p>
    <w:p w14:paraId="12F997AA" w14:textId="46864C43" w:rsidR="000B2F0C" w:rsidRDefault="000B2F0C" w:rsidP="000B514B">
      <w:r>
        <w:t>15.Осипова Дарья</w:t>
      </w:r>
    </w:p>
    <w:p w14:paraId="29287A1D" w14:textId="34053AD4" w:rsidR="000B2F0C" w:rsidRDefault="000B2F0C" w:rsidP="000B514B">
      <w:r>
        <w:t>16.Сокол Иван</w:t>
      </w:r>
    </w:p>
    <w:p w14:paraId="408094C4" w14:textId="1184AD19" w:rsidR="000B514B" w:rsidRDefault="000B514B" w:rsidP="000B514B">
      <w:r>
        <w:t>1</w:t>
      </w:r>
      <w:r w:rsidR="000B2F0C">
        <w:t>7</w:t>
      </w:r>
      <w:r>
        <w:t>.Першин Валерий</w:t>
      </w:r>
    </w:p>
    <w:p w14:paraId="486E5870" w14:textId="2BA41F53" w:rsidR="000B514B" w:rsidRDefault="000B514B">
      <w:r>
        <w:t>1</w:t>
      </w:r>
      <w:r w:rsidR="000B2F0C">
        <w:t>8</w:t>
      </w:r>
      <w:r>
        <w:t>.Токмаков Александр</w:t>
      </w:r>
    </w:p>
    <w:p w14:paraId="5E57F8E8" w14:textId="43EC3E76" w:rsidR="000B514B" w:rsidRDefault="000B514B">
      <w:r>
        <w:t>1</w:t>
      </w:r>
      <w:r w:rsidR="000B2F0C">
        <w:t>9</w:t>
      </w:r>
      <w:r>
        <w:t>. Филиппов Максим</w:t>
      </w:r>
    </w:p>
    <w:p w14:paraId="028D5781" w14:textId="00192BC1" w:rsidR="000B514B" w:rsidRDefault="000B514B">
      <w:bookmarkStart w:id="0" w:name="_GoBack"/>
      <w:bookmarkEnd w:id="0"/>
    </w:p>
    <w:sectPr w:rsidR="000B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C1C"/>
    <w:rsid w:val="000B2F0C"/>
    <w:rsid w:val="000B514B"/>
    <w:rsid w:val="004E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1B7B"/>
  <w15:chartTrackingRefBased/>
  <w15:docId w15:val="{E413CDC2-3B39-4C4D-9906-812885FA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2</cp:revision>
  <dcterms:created xsi:type="dcterms:W3CDTF">2024-09-27T13:40:00Z</dcterms:created>
  <dcterms:modified xsi:type="dcterms:W3CDTF">2024-09-27T13:52:00Z</dcterms:modified>
</cp:coreProperties>
</file>