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BBA63" w14:textId="2C89CA56" w:rsidR="00D961FD" w:rsidRDefault="0028593F" w:rsidP="0028593F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8593F">
        <w:rPr>
          <w:rFonts w:ascii="Times New Roman" w:hAnsi="Times New Roman" w:cs="Times New Roman"/>
          <w:sz w:val="32"/>
          <w:szCs w:val="32"/>
          <w:u w:val="single"/>
        </w:rPr>
        <w:t>Расписание по пионерболу</w:t>
      </w:r>
    </w:p>
    <w:p w14:paraId="3D240FCC" w14:textId="2B7ED4AF" w:rsidR="0028593F" w:rsidRDefault="0028593F" w:rsidP="0028593F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3BB213AB" w14:textId="797401FF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  <w:r w:rsidRPr="0028593F">
        <w:rPr>
          <w:rFonts w:ascii="Times New Roman" w:hAnsi="Times New Roman" w:cs="Times New Roman"/>
          <w:b/>
          <w:sz w:val="36"/>
          <w:szCs w:val="36"/>
          <w:u w:val="single"/>
        </w:rPr>
        <w:t>5.е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класс</w:t>
      </w:r>
    </w:p>
    <w:p w14:paraId="727D7EA2" w14:textId="232487BD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  <w:proofErr w:type="gramStart"/>
      <w:r>
        <w:rPr>
          <w:rFonts w:ascii="Times New Roman" w:hAnsi="Times New Roman" w:cs="Times New Roman"/>
          <w:sz w:val="32"/>
          <w:szCs w:val="32"/>
          <w:u w:val="single"/>
        </w:rPr>
        <w:t>Среда :</w:t>
      </w:r>
      <w:proofErr w:type="gramEnd"/>
      <w:r>
        <w:rPr>
          <w:rFonts w:ascii="Times New Roman" w:hAnsi="Times New Roman" w:cs="Times New Roman"/>
          <w:sz w:val="32"/>
          <w:szCs w:val="32"/>
          <w:u w:val="single"/>
        </w:rPr>
        <w:t xml:space="preserve"> с 16.00-16.45 (1 час в неделю),</w:t>
      </w:r>
    </w:p>
    <w:p w14:paraId="4B78230B" w14:textId="5AE53E7A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79AB439" w14:textId="7500C9BE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3A487276" w14:textId="4C4F20F1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  <w:r w:rsidRPr="0028593F">
        <w:rPr>
          <w:rFonts w:ascii="Times New Roman" w:hAnsi="Times New Roman" w:cs="Times New Roman"/>
          <w:b/>
          <w:sz w:val="36"/>
          <w:szCs w:val="36"/>
          <w:u w:val="single"/>
        </w:rPr>
        <w:t>5.д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класс</w:t>
      </w:r>
    </w:p>
    <w:p w14:paraId="12AF8C01" w14:textId="6E4B7856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Четверг: с 15.00-16.30 ( 2т часа в неделю).</w:t>
      </w:r>
      <w:bookmarkStart w:id="0" w:name="_GoBack"/>
      <w:bookmarkEnd w:id="0"/>
    </w:p>
    <w:p w14:paraId="708D2D8F" w14:textId="7319B790" w:rsid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3CA40FD1" w14:textId="77777777" w:rsidR="0028593F" w:rsidRPr="0028593F" w:rsidRDefault="0028593F" w:rsidP="0028593F">
      <w:pPr>
        <w:rPr>
          <w:rFonts w:ascii="Times New Roman" w:hAnsi="Times New Roman" w:cs="Times New Roman"/>
          <w:sz w:val="32"/>
          <w:szCs w:val="32"/>
          <w:u w:val="single"/>
        </w:rPr>
      </w:pPr>
    </w:p>
    <w:sectPr w:rsidR="0028593F" w:rsidRPr="00285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FD"/>
    <w:rsid w:val="0028593F"/>
    <w:rsid w:val="00D9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1FB7"/>
  <w15:chartTrackingRefBased/>
  <w15:docId w15:val="{460E83FB-F44D-4C7E-9580-6F891BEB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2</cp:revision>
  <dcterms:created xsi:type="dcterms:W3CDTF">2024-12-24T10:41:00Z</dcterms:created>
  <dcterms:modified xsi:type="dcterms:W3CDTF">2024-12-24T10:44:00Z</dcterms:modified>
</cp:coreProperties>
</file>