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9750" w:type="dxa"/>
        <w:tblInd w:w="5" w:type="dxa"/>
        <w:tblLook w:val="04A0" w:firstRow="1" w:lastRow="0" w:firstColumn="1" w:lastColumn="0" w:noHBand="0" w:noVBand="1"/>
      </w:tblPr>
      <w:tblGrid>
        <w:gridCol w:w="4875"/>
        <w:gridCol w:w="4875"/>
      </w:tblGrid>
      <w:tr w:rsidR="00D82EE6" w14:paraId="764B4CCC" w14:textId="4D631C45" w:rsidTr="00D82EE6">
        <w:trPr>
          <w:trHeight w:val="272"/>
        </w:trPr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529C76" w14:textId="77777777" w:rsidR="00D82EE6" w:rsidRDefault="00D82EE6" w:rsidP="00D82EE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Основы религиозных культур</w:t>
            </w:r>
          </w:p>
          <w:p w14:paraId="1084A51C" w14:textId="3A3B2DA3" w:rsidR="00D82EE6" w:rsidRDefault="00D82EE6" w:rsidP="00D82EE6">
            <w:bookmarkStart w:id="0" w:name="_GoBack"/>
            <w:bookmarkEnd w:id="0"/>
          </w:p>
        </w:tc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</w:tcPr>
          <w:p w14:paraId="6E406FB6" w14:textId="656898BF" w:rsidR="00D82EE6" w:rsidRDefault="00D82EE6" w:rsidP="00D82EE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Основы светской этики</w:t>
            </w:r>
          </w:p>
        </w:tc>
      </w:tr>
      <w:tr w:rsidR="00D82EE6" w14:paraId="069A1EE9" w14:textId="390A817E" w:rsidTr="00D82EE6">
        <w:trPr>
          <w:trHeight w:val="257"/>
        </w:trPr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3433A1" w14:textId="29066DF3" w:rsidR="00D82EE6" w:rsidRDefault="00D82EE6" w:rsidP="00D82EE6">
            <w:r>
              <w:rPr>
                <w:rFonts w:ascii="Calibri" w:hAnsi="Calibri" w:cs="Calibri"/>
                <w:color w:val="000000"/>
              </w:rPr>
              <w:t>1.Горячеа Полина</w:t>
            </w:r>
          </w:p>
        </w:tc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</w:tcPr>
          <w:p w14:paraId="631699A9" w14:textId="78B8BAAA" w:rsidR="00D82EE6" w:rsidRDefault="00D82EE6" w:rsidP="00D82EE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1.Барбашов Артём</w:t>
            </w:r>
          </w:p>
        </w:tc>
      </w:tr>
      <w:tr w:rsidR="00D82EE6" w14:paraId="2760C76B" w14:textId="7511CEE5" w:rsidTr="00D82EE6">
        <w:trPr>
          <w:trHeight w:val="272"/>
        </w:trPr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34A68A" w14:textId="76B4DDF0" w:rsidR="00D82EE6" w:rsidRDefault="00D82EE6" w:rsidP="00D82EE6">
            <w:r>
              <w:rPr>
                <w:rFonts w:ascii="Calibri" w:hAnsi="Calibri" w:cs="Calibri"/>
                <w:color w:val="000000"/>
              </w:rPr>
              <w:t>2.Ефимов Сергей</w:t>
            </w:r>
          </w:p>
        </w:tc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</w:tcPr>
          <w:p w14:paraId="473B139D" w14:textId="61DDFF72" w:rsidR="00D82EE6" w:rsidRDefault="00D82EE6" w:rsidP="00D82EE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2.Добровольский Роман</w:t>
            </w:r>
          </w:p>
        </w:tc>
      </w:tr>
      <w:tr w:rsidR="00D82EE6" w14:paraId="024D4BCA" w14:textId="406C4195" w:rsidTr="00D82EE6">
        <w:trPr>
          <w:trHeight w:val="257"/>
        </w:trPr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A026B5" w14:textId="13B33827" w:rsidR="00D82EE6" w:rsidRDefault="00D82EE6" w:rsidP="00D82EE6">
            <w:r>
              <w:rPr>
                <w:rFonts w:ascii="Calibri" w:hAnsi="Calibri" w:cs="Calibri"/>
                <w:color w:val="000000"/>
              </w:rPr>
              <w:t>3.Иванский Дмитрий</w:t>
            </w:r>
          </w:p>
        </w:tc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</w:tcPr>
          <w:p w14:paraId="141CB8EA" w14:textId="1C9DA3A4" w:rsidR="00D82EE6" w:rsidRDefault="00D82EE6" w:rsidP="00D82EE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3.Дуденкова Юлиана</w:t>
            </w:r>
          </w:p>
        </w:tc>
      </w:tr>
      <w:tr w:rsidR="00D82EE6" w14:paraId="0090250E" w14:textId="2CEE9CEF" w:rsidTr="00D82EE6">
        <w:trPr>
          <w:trHeight w:val="272"/>
        </w:trPr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5BB8B9" w14:textId="5D7DDC4D" w:rsidR="00D82EE6" w:rsidRDefault="00D82EE6" w:rsidP="00D82EE6">
            <w:r>
              <w:rPr>
                <w:rFonts w:ascii="Calibri" w:hAnsi="Calibri" w:cs="Calibri"/>
                <w:color w:val="000000"/>
              </w:rPr>
              <w:t>4.Клепикова Анастасия</w:t>
            </w:r>
          </w:p>
        </w:tc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</w:tcPr>
          <w:p w14:paraId="590751F1" w14:textId="669B7B48" w:rsidR="00D82EE6" w:rsidRDefault="00D82EE6" w:rsidP="00D82EE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4.Захаров Степан</w:t>
            </w:r>
          </w:p>
        </w:tc>
      </w:tr>
      <w:tr w:rsidR="00D82EE6" w14:paraId="6E0E75FF" w14:textId="08DF7195" w:rsidTr="00D82EE6">
        <w:trPr>
          <w:trHeight w:val="257"/>
        </w:trPr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4F944D" w14:textId="40794F4A" w:rsidR="00D82EE6" w:rsidRDefault="00D82EE6" w:rsidP="00D82EE6">
            <w:r>
              <w:rPr>
                <w:rFonts w:ascii="Calibri" w:hAnsi="Calibri" w:cs="Calibri"/>
                <w:color w:val="000000"/>
              </w:rPr>
              <w:t>5.Климкин Дамир</w:t>
            </w:r>
          </w:p>
        </w:tc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</w:tcPr>
          <w:p w14:paraId="7F150B3C" w14:textId="75D5558A" w:rsidR="00D82EE6" w:rsidRDefault="00D82EE6" w:rsidP="00D82EE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5.Кожевникова Виолетта</w:t>
            </w:r>
          </w:p>
        </w:tc>
      </w:tr>
      <w:tr w:rsidR="00D82EE6" w14:paraId="17D51352" w14:textId="655D0025" w:rsidTr="00D82EE6">
        <w:trPr>
          <w:trHeight w:val="272"/>
        </w:trPr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1A6225" w14:textId="08E39125" w:rsidR="00D82EE6" w:rsidRDefault="00D82EE6" w:rsidP="00D82EE6">
            <w:r>
              <w:rPr>
                <w:rFonts w:ascii="Calibri" w:hAnsi="Calibri" w:cs="Calibri"/>
                <w:color w:val="000000"/>
              </w:rPr>
              <w:t>6.Конотопцев Владислав</w:t>
            </w:r>
          </w:p>
        </w:tc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</w:tcPr>
          <w:p w14:paraId="3BDB7551" w14:textId="143F8DEA" w:rsidR="00D82EE6" w:rsidRDefault="00D82EE6" w:rsidP="00D82EE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6.Короваева Анна</w:t>
            </w:r>
          </w:p>
        </w:tc>
      </w:tr>
      <w:tr w:rsidR="00D82EE6" w14:paraId="6596D124" w14:textId="6D307126" w:rsidTr="00D82EE6">
        <w:trPr>
          <w:trHeight w:val="272"/>
        </w:trPr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6E7477" w14:textId="1D43E1F4" w:rsidR="00D82EE6" w:rsidRDefault="00D82EE6" w:rsidP="00D82EE6">
            <w:r>
              <w:rPr>
                <w:rFonts w:ascii="Calibri" w:hAnsi="Calibri" w:cs="Calibri"/>
                <w:color w:val="000000"/>
              </w:rPr>
              <w:t>7.Макаренко Семён</w:t>
            </w:r>
          </w:p>
        </w:tc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</w:tcPr>
          <w:p w14:paraId="7671BF01" w14:textId="65340A5F" w:rsidR="00D82EE6" w:rsidRDefault="00D82EE6" w:rsidP="00D82EE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7.Кузнецов Александр</w:t>
            </w:r>
          </w:p>
        </w:tc>
      </w:tr>
      <w:tr w:rsidR="00D82EE6" w14:paraId="123DB5ED" w14:textId="04B9817A" w:rsidTr="00D82EE6">
        <w:trPr>
          <w:trHeight w:val="257"/>
        </w:trPr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50565B" w14:textId="5040193E" w:rsidR="00D82EE6" w:rsidRDefault="00D82EE6" w:rsidP="00D82EE6">
            <w:r>
              <w:rPr>
                <w:rFonts w:ascii="Calibri" w:hAnsi="Calibri" w:cs="Calibri"/>
                <w:color w:val="000000"/>
              </w:rPr>
              <w:t>8.Моисеенко Иван</w:t>
            </w:r>
          </w:p>
        </w:tc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</w:tcPr>
          <w:p w14:paraId="5BA8DF63" w14:textId="187EB97A" w:rsidR="00D82EE6" w:rsidRDefault="00D82EE6" w:rsidP="00D82EE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8.Кульбеда Марта</w:t>
            </w:r>
          </w:p>
        </w:tc>
      </w:tr>
      <w:tr w:rsidR="00D82EE6" w14:paraId="48EDBA41" w14:textId="788ED066" w:rsidTr="00D82EE6">
        <w:trPr>
          <w:trHeight w:val="272"/>
        </w:trPr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402E46" w14:textId="461543ED" w:rsidR="00D82EE6" w:rsidRDefault="00D82EE6" w:rsidP="00D82EE6">
            <w:r>
              <w:rPr>
                <w:rFonts w:ascii="Calibri" w:hAnsi="Calibri" w:cs="Calibri"/>
                <w:color w:val="000000"/>
              </w:rPr>
              <w:t>9.Моисенко Матвей</w:t>
            </w:r>
          </w:p>
        </w:tc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</w:tcPr>
          <w:p w14:paraId="19DDC76D" w14:textId="509E446D" w:rsidR="00D82EE6" w:rsidRDefault="00D82EE6" w:rsidP="00D82EE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9.Лисина Алиса</w:t>
            </w:r>
          </w:p>
        </w:tc>
      </w:tr>
      <w:tr w:rsidR="00D82EE6" w14:paraId="36210BE4" w14:textId="6C386980" w:rsidTr="00D82EE6">
        <w:trPr>
          <w:trHeight w:val="257"/>
        </w:trPr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B63F8A" w14:textId="38DBC439" w:rsidR="00D82EE6" w:rsidRDefault="00D82EE6" w:rsidP="00D82EE6">
            <w:r>
              <w:rPr>
                <w:rFonts w:ascii="Calibri" w:hAnsi="Calibri" w:cs="Calibri"/>
                <w:color w:val="000000"/>
              </w:rPr>
              <w:t>10.Нурдинова Мирослава</w:t>
            </w:r>
          </w:p>
        </w:tc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</w:tcPr>
          <w:p w14:paraId="4B344996" w14:textId="62B3F1E5" w:rsidR="00D82EE6" w:rsidRDefault="00D82EE6" w:rsidP="00D82EE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10.Мартынова Анастасия</w:t>
            </w:r>
          </w:p>
        </w:tc>
      </w:tr>
      <w:tr w:rsidR="00D82EE6" w14:paraId="3F00776F" w14:textId="2FF7E386" w:rsidTr="00D82EE6">
        <w:trPr>
          <w:trHeight w:val="272"/>
        </w:trPr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838887" w14:textId="6203927A" w:rsidR="00D82EE6" w:rsidRDefault="00D82EE6" w:rsidP="00D82EE6">
            <w:r>
              <w:rPr>
                <w:rFonts w:ascii="Calibri" w:hAnsi="Calibri" w:cs="Calibri"/>
                <w:color w:val="000000"/>
              </w:rPr>
              <w:t>11.Осипова Дарья</w:t>
            </w:r>
          </w:p>
        </w:tc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</w:tcPr>
          <w:p w14:paraId="53E051F6" w14:textId="2C53D867" w:rsidR="00D82EE6" w:rsidRDefault="00D82EE6" w:rsidP="00D82EE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11.Мартынова Елизавета</w:t>
            </w:r>
          </w:p>
        </w:tc>
      </w:tr>
      <w:tr w:rsidR="00D82EE6" w14:paraId="412FF09E" w14:textId="5FB532BE" w:rsidTr="00D82EE6">
        <w:trPr>
          <w:trHeight w:val="257"/>
        </w:trPr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C5F955" w14:textId="3E172F02" w:rsidR="00D82EE6" w:rsidRDefault="00D82EE6" w:rsidP="00D82EE6">
            <w:r>
              <w:rPr>
                <w:rFonts w:ascii="Calibri" w:hAnsi="Calibri" w:cs="Calibri"/>
                <w:color w:val="000000"/>
              </w:rPr>
              <w:t>12.Першин Валерий</w:t>
            </w:r>
          </w:p>
        </w:tc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</w:tcPr>
          <w:p w14:paraId="45687DD6" w14:textId="27A1A4B6" w:rsidR="00D82EE6" w:rsidRDefault="00D82EE6" w:rsidP="00D82EE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12.Минин Даниил</w:t>
            </w:r>
          </w:p>
        </w:tc>
      </w:tr>
      <w:tr w:rsidR="00D82EE6" w14:paraId="550B5E0A" w14:textId="54B05A46" w:rsidTr="00D82EE6">
        <w:trPr>
          <w:trHeight w:val="272"/>
        </w:trPr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869EAB" w14:textId="1A732DA8" w:rsidR="00D82EE6" w:rsidRDefault="00D82EE6" w:rsidP="00D82EE6">
            <w:r>
              <w:rPr>
                <w:rFonts w:ascii="Calibri" w:hAnsi="Calibri" w:cs="Calibri"/>
                <w:color w:val="000000"/>
              </w:rPr>
              <w:t xml:space="preserve">13.Сафарова </w:t>
            </w:r>
            <w:proofErr w:type="spellStart"/>
            <w:r>
              <w:rPr>
                <w:rFonts w:ascii="Calibri" w:hAnsi="Calibri" w:cs="Calibri"/>
                <w:color w:val="000000"/>
              </w:rPr>
              <w:t>Захра</w:t>
            </w:r>
            <w:proofErr w:type="spellEnd"/>
          </w:p>
        </w:tc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</w:tcPr>
          <w:p w14:paraId="0C841FFA" w14:textId="7F38A3EB" w:rsidR="00D82EE6" w:rsidRDefault="00D82EE6" w:rsidP="00D82EE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13.Мурашёв Иван</w:t>
            </w:r>
          </w:p>
        </w:tc>
      </w:tr>
      <w:tr w:rsidR="00D82EE6" w14:paraId="40BA2954" w14:textId="43CB668D" w:rsidTr="00D82EE6">
        <w:trPr>
          <w:trHeight w:val="272"/>
        </w:trPr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25DA31" w14:textId="4FAB35E9" w:rsidR="00D82EE6" w:rsidRDefault="00D82EE6" w:rsidP="00D82EE6">
            <w:r>
              <w:rPr>
                <w:rFonts w:ascii="Calibri" w:hAnsi="Calibri" w:cs="Calibri"/>
                <w:color w:val="000000"/>
              </w:rPr>
              <w:t>14.Слета Мирон</w:t>
            </w:r>
          </w:p>
        </w:tc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</w:tcPr>
          <w:p w14:paraId="6D2A19EB" w14:textId="3AF56B5A" w:rsidR="00D82EE6" w:rsidRDefault="00D82EE6" w:rsidP="00D82EE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14.Мядзель Мария</w:t>
            </w:r>
          </w:p>
        </w:tc>
      </w:tr>
      <w:tr w:rsidR="00D82EE6" w14:paraId="783C5068" w14:textId="03313F64" w:rsidTr="00D82EE6">
        <w:trPr>
          <w:trHeight w:val="257"/>
        </w:trPr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295FB1" w14:textId="7640081A" w:rsidR="00D82EE6" w:rsidRDefault="00D82EE6" w:rsidP="00D82EE6">
            <w:r>
              <w:rPr>
                <w:rFonts w:ascii="Calibri" w:hAnsi="Calibri" w:cs="Calibri"/>
                <w:color w:val="000000"/>
              </w:rPr>
              <w:t>15.Тагохина Владислава</w:t>
            </w:r>
          </w:p>
        </w:tc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</w:tcPr>
          <w:p w14:paraId="13598BEA" w14:textId="742434A2" w:rsidR="00D82EE6" w:rsidRDefault="00D82EE6" w:rsidP="00D82EE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15.Налбандян Тигран</w:t>
            </w:r>
          </w:p>
        </w:tc>
      </w:tr>
      <w:tr w:rsidR="00D82EE6" w14:paraId="1F194E00" w14:textId="6D594668" w:rsidTr="00D82EE6">
        <w:trPr>
          <w:trHeight w:val="272"/>
        </w:trPr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3ABB55" w14:textId="1183D332" w:rsidR="00D82EE6" w:rsidRDefault="00D82EE6" w:rsidP="00D82EE6">
            <w:r>
              <w:rPr>
                <w:rFonts w:ascii="Calibri" w:hAnsi="Calibri" w:cs="Calibri"/>
                <w:color w:val="000000"/>
              </w:rPr>
              <w:t>16.Токмаков Александр</w:t>
            </w:r>
          </w:p>
        </w:tc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</w:tcPr>
          <w:p w14:paraId="14EEEFAE" w14:textId="2C041BFF" w:rsidR="00D82EE6" w:rsidRDefault="00D82EE6" w:rsidP="00D82EE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16.Никитина Елизавета</w:t>
            </w:r>
          </w:p>
        </w:tc>
      </w:tr>
      <w:tr w:rsidR="00D82EE6" w14:paraId="7666926B" w14:textId="2D6DAF44" w:rsidTr="00D82EE6">
        <w:trPr>
          <w:trHeight w:val="257"/>
        </w:trPr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2077F9" w14:textId="0949E17C" w:rsidR="00D82EE6" w:rsidRDefault="00D82EE6" w:rsidP="00D82EE6">
            <w:r>
              <w:rPr>
                <w:rFonts w:ascii="Calibri" w:hAnsi="Calibri" w:cs="Calibri"/>
                <w:color w:val="000000"/>
              </w:rPr>
              <w:t>17.Филиппов Максим</w:t>
            </w:r>
          </w:p>
        </w:tc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</w:tcPr>
          <w:p w14:paraId="63E9A15D" w14:textId="34B2C3E7" w:rsidR="00D82EE6" w:rsidRDefault="00D82EE6" w:rsidP="00D82EE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17.Нурдинов Святослав</w:t>
            </w:r>
          </w:p>
        </w:tc>
      </w:tr>
      <w:tr w:rsidR="00D82EE6" w14:paraId="25BB959B" w14:textId="14E04893" w:rsidTr="00D82EE6">
        <w:trPr>
          <w:trHeight w:val="82"/>
        </w:trPr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BD7D8B" w14:textId="725C0DFD" w:rsidR="00D82EE6" w:rsidRDefault="00D82EE6" w:rsidP="00D82EE6">
            <w:r>
              <w:rPr>
                <w:rFonts w:ascii="Calibri" w:hAnsi="Calibri" w:cs="Calibri"/>
                <w:color w:val="000000"/>
              </w:rPr>
              <w:t>Учитель Гусева И.С.</w:t>
            </w:r>
          </w:p>
        </w:tc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6761E3" w14:textId="77777777" w:rsidR="00D82EE6" w:rsidRDefault="00D82EE6" w:rsidP="00D82EE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18.Пахунов Даниил</w:t>
            </w:r>
          </w:p>
          <w:p w14:paraId="7B4CF66E" w14:textId="484B60F0" w:rsidR="00D82EE6" w:rsidRDefault="00D82EE6" w:rsidP="00D82EE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19.Смирнов Никита</w:t>
            </w:r>
          </w:p>
        </w:tc>
      </w:tr>
    </w:tbl>
    <w:p w14:paraId="22B83F83" w14:textId="1D8FA39E" w:rsidR="00690CDA" w:rsidRDefault="00D82EE6" w:rsidP="00D82EE6">
      <w:pPr>
        <w:spacing w:after="0" w:line="240" w:lineRule="auto"/>
        <w:jc w:val="center"/>
      </w:pPr>
      <w:r>
        <w:t xml:space="preserve">                                        20.Сокол Иван</w:t>
      </w:r>
    </w:p>
    <w:p w14:paraId="2A849EFE" w14:textId="0CF68AAE" w:rsidR="00D82EE6" w:rsidRDefault="00D82EE6" w:rsidP="00D82EE6">
      <w:pPr>
        <w:spacing w:after="0" w:line="240" w:lineRule="auto"/>
        <w:jc w:val="center"/>
      </w:pPr>
      <w:r>
        <w:t xml:space="preserve">                                                  21.Терентьев Роман</w:t>
      </w:r>
    </w:p>
    <w:p w14:paraId="7DF9D031" w14:textId="5AFAFE7C" w:rsidR="00D82EE6" w:rsidRDefault="00D82EE6" w:rsidP="00D82EE6">
      <w:pPr>
        <w:spacing w:after="0" w:line="240" w:lineRule="auto"/>
        <w:jc w:val="center"/>
      </w:pPr>
      <w:r>
        <w:t xml:space="preserve">                                                       22.Шамсутдинов Марс</w:t>
      </w:r>
    </w:p>
    <w:p w14:paraId="27430A8F" w14:textId="174263BC" w:rsidR="00D82EE6" w:rsidRDefault="00D82EE6" w:rsidP="00D82EE6">
      <w:pPr>
        <w:tabs>
          <w:tab w:val="left" w:pos="3690"/>
        </w:tabs>
        <w:spacing w:after="0" w:line="240" w:lineRule="auto"/>
      </w:pPr>
      <w:r>
        <w:tab/>
        <w:t xml:space="preserve">                          23.Шурнеев Геннадий</w:t>
      </w:r>
    </w:p>
    <w:p w14:paraId="68F8D605" w14:textId="2D377CE5" w:rsidR="00D82EE6" w:rsidRDefault="00D82EE6" w:rsidP="00D82EE6"/>
    <w:p w14:paraId="44BF396E" w14:textId="00F7B72F" w:rsidR="00D82EE6" w:rsidRPr="00D82EE6" w:rsidRDefault="00D82EE6" w:rsidP="00D82EE6">
      <w:pPr>
        <w:jc w:val="center"/>
      </w:pPr>
      <w:r>
        <w:t xml:space="preserve">                                                                 Учитель Котлова Е.А.</w:t>
      </w:r>
    </w:p>
    <w:sectPr w:rsidR="00D82EE6" w:rsidRPr="00D82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CDA"/>
    <w:rsid w:val="00690CDA"/>
    <w:rsid w:val="00D82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52EF"/>
  <w15:chartTrackingRefBased/>
  <w15:docId w15:val="{EBEE3574-F715-4E37-9F01-482A7A2C4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2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D03754-D463-4C80-9D48-47B7A0B0C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164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Котлова Елена Анатольевна</dc:creator>
  <cp:keywords/>
  <dc:description/>
  <cp:lastModifiedBy>Котлова Елена Анатольевна</cp:lastModifiedBy>
  <cp:revision>3</cp:revision>
  <dcterms:created xsi:type="dcterms:W3CDTF">2024-09-30T09:19:00Z</dcterms:created>
  <dcterms:modified xsi:type="dcterms:W3CDTF">2024-09-30T09:28:00Z</dcterms:modified>
</cp:coreProperties>
</file>